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F4E28" w14:textId="4802ED6D" w:rsidR="00C1638C" w:rsidRDefault="00C1638C" w:rsidP="00C1638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14:paraId="79B4917C" w14:textId="77777777" w:rsidR="00C1638C" w:rsidRDefault="00C1638C" w:rsidP="00C163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C71BD4" w14:textId="0FA64BBF" w:rsidR="00C1638C" w:rsidRPr="00235922" w:rsidRDefault="00C1638C" w:rsidP="00C163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92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14:paraId="7A834A7C" w14:textId="77777777" w:rsidR="00C1638C" w:rsidRPr="00235922" w:rsidRDefault="00C1638C" w:rsidP="00C163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92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РОСТОВСКАЯ ОБЛАСТЬ</w:t>
      </w:r>
    </w:p>
    <w:p w14:paraId="19CD7946" w14:textId="77777777" w:rsidR="00C1638C" w:rsidRPr="00235922" w:rsidRDefault="00C1638C" w:rsidP="00C163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922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АЗОВСКИЙ РАЙОН</w:t>
      </w:r>
    </w:p>
    <w:p w14:paraId="7AB24094" w14:textId="77777777" w:rsidR="00C1638C" w:rsidRPr="00235922" w:rsidRDefault="00C1638C" w:rsidP="00C163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92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</w:p>
    <w:p w14:paraId="236458EA" w14:textId="77777777" w:rsidR="00C1638C" w:rsidRPr="00235922" w:rsidRDefault="00C1638C" w:rsidP="00C163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922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«ЗАДОНСКОЕ СЕЛЬСКОЕ ПОСЕЛЕНИЕ»</w:t>
      </w:r>
    </w:p>
    <w:p w14:paraId="5BB3D941" w14:textId="77777777" w:rsidR="00C1638C" w:rsidRPr="00235922" w:rsidRDefault="00C1638C" w:rsidP="00C163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A2810F" w14:textId="77777777" w:rsidR="00C1638C" w:rsidRPr="00235922" w:rsidRDefault="00C1638C" w:rsidP="00C163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92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ЗАДОНСКОГО СЕЛЬСКОГО ПОСЕЛЕНИЯ</w:t>
      </w:r>
    </w:p>
    <w:p w14:paraId="7E3DEC3F" w14:textId="77777777" w:rsidR="00C1638C" w:rsidRPr="00235922" w:rsidRDefault="00C1638C" w:rsidP="00C163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9D17E3" w14:textId="77777777" w:rsidR="00C1638C" w:rsidRPr="00235922" w:rsidRDefault="00C1638C" w:rsidP="00C163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9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14:paraId="2DAA21A1" w14:textId="77777777" w:rsidR="00C1638C" w:rsidRPr="00940752" w:rsidRDefault="00C1638C" w:rsidP="00C163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D8DFDF" w14:textId="1C085E74" w:rsidR="00C1638C" w:rsidRPr="00940752" w:rsidRDefault="00C1638C" w:rsidP="00C1638C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.03.2022 г.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№ 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х. Задонский</w:t>
      </w:r>
    </w:p>
    <w:p w14:paraId="05116BAC" w14:textId="77777777" w:rsidR="00C1638C" w:rsidRPr="00940752" w:rsidRDefault="00C1638C" w:rsidP="00C1638C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5C4A21" w14:textId="77777777" w:rsidR="00C1638C" w:rsidRPr="00940752" w:rsidRDefault="00C1638C" w:rsidP="00C1638C">
      <w:pPr>
        <w:suppressAutoHyphens/>
        <w:spacing w:after="0" w:line="240" w:lineRule="auto"/>
        <w:ind w:right="439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Об утверждении отчета о реализации муниципальной программы Задонского сельского поселения </w:t>
      </w:r>
      <w:r w:rsidRPr="00940752"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Охрана окружающей среды и рациональное природопользование</w:t>
      </w:r>
      <w:r w:rsidRPr="00940752">
        <w:rPr>
          <w:rFonts w:ascii="Times New Roman" w:hAnsi="Times New Roman" w:cs="Times New Roman"/>
          <w:bCs/>
          <w:sz w:val="28"/>
          <w:szCs w:val="28"/>
        </w:rPr>
        <w:t>»</w:t>
      </w:r>
      <w:r w:rsidRPr="0094075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за 20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21</w:t>
      </w:r>
      <w:r w:rsidRPr="0094075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год</w:t>
      </w:r>
    </w:p>
    <w:p w14:paraId="579480A5" w14:textId="77777777" w:rsidR="00C1638C" w:rsidRPr="00940752" w:rsidRDefault="00C1638C" w:rsidP="00C1638C">
      <w:pPr>
        <w:suppressAutoHyphens/>
        <w:spacing w:after="0" w:line="240" w:lineRule="auto"/>
        <w:ind w:right="411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7181DAB" w14:textId="77777777" w:rsidR="00C1638C" w:rsidRPr="00940752" w:rsidRDefault="00C1638C" w:rsidP="00C1638C">
      <w:pPr>
        <w:pStyle w:val="ConsPlusTitle"/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0752">
        <w:rPr>
          <w:rFonts w:ascii="Times New Roman" w:hAnsi="Times New Roman" w:cs="Times New Roman"/>
          <w:sz w:val="28"/>
          <w:szCs w:val="28"/>
        </w:rPr>
        <w:tab/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постановлениями Администрации Задонского сельского  поселения от </w:t>
      </w:r>
      <w:r>
        <w:rPr>
          <w:rFonts w:ascii="Times New Roman" w:hAnsi="Times New Roman" w:cs="Times New Roman"/>
          <w:b w:val="0"/>
          <w:sz w:val="28"/>
          <w:szCs w:val="28"/>
        </w:rPr>
        <w:t>23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10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г. №1</w:t>
      </w:r>
      <w:r>
        <w:rPr>
          <w:rFonts w:ascii="Times New Roman" w:hAnsi="Times New Roman" w:cs="Times New Roman"/>
          <w:b w:val="0"/>
          <w:sz w:val="28"/>
          <w:szCs w:val="28"/>
        </w:rPr>
        <w:t>51/1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З</w:t>
      </w:r>
      <w:r>
        <w:rPr>
          <w:rFonts w:ascii="Times New Roman" w:hAnsi="Times New Roman" w:cs="Times New Roman"/>
          <w:b w:val="0"/>
          <w:sz w:val="28"/>
          <w:szCs w:val="28"/>
        </w:rPr>
        <w:t>адонского сельского поселения»,  от 23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.10.201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г. №1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51/2 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«Об утверждении Методических рекомендаций по разработке и реализации муниципальных программ Задонского сельского поселения», от </w:t>
      </w:r>
      <w:r>
        <w:rPr>
          <w:rFonts w:ascii="Times New Roman" w:hAnsi="Times New Roman" w:cs="Times New Roman"/>
          <w:b w:val="0"/>
          <w:sz w:val="28"/>
          <w:szCs w:val="28"/>
        </w:rPr>
        <w:t>22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10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г. №1</w:t>
      </w:r>
      <w:r>
        <w:rPr>
          <w:rFonts w:ascii="Times New Roman" w:hAnsi="Times New Roman" w:cs="Times New Roman"/>
          <w:b w:val="0"/>
          <w:sz w:val="28"/>
          <w:szCs w:val="28"/>
        </w:rPr>
        <w:t>34/1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Перечня муниципальных  программ Задонского сельского поселения», а также решением собрания депутатов Задонского сельского поселения от </w:t>
      </w:r>
      <w:r>
        <w:rPr>
          <w:rFonts w:ascii="Times New Roman" w:hAnsi="Times New Roman" w:cs="Times New Roman"/>
          <w:b w:val="0"/>
          <w:sz w:val="28"/>
          <w:szCs w:val="28"/>
        </w:rPr>
        <w:t>25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.12.20</w:t>
      </w:r>
      <w:r>
        <w:rPr>
          <w:rFonts w:ascii="Times New Roman" w:hAnsi="Times New Roman" w:cs="Times New Roman"/>
          <w:b w:val="0"/>
          <w:sz w:val="28"/>
          <w:szCs w:val="28"/>
        </w:rPr>
        <w:t>20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>
        <w:rPr>
          <w:rFonts w:ascii="Times New Roman" w:hAnsi="Times New Roman" w:cs="Times New Roman"/>
          <w:b w:val="0"/>
          <w:sz w:val="28"/>
          <w:szCs w:val="28"/>
        </w:rPr>
        <w:t>173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«О бюджете Задонского сельского поселения Азовского района на 20</w:t>
      </w:r>
      <w:r>
        <w:rPr>
          <w:rFonts w:ascii="Times New Roman" w:hAnsi="Times New Roman" w:cs="Times New Roman"/>
          <w:b w:val="0"/>
          <w:sz w:val="28"/>
          <w:szCs w:val="28"/>
        </w:rPr>
        <w:t>21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 плановый период 2022 и 2023 годов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»</w:t>
      </w:r>
    </w:p>
    <w:p w14:paraId="73372041" w14:textId="77777777" w:rsidR="00C1638C" w:rsidRPr="00940752" w:rsidRDefault="00C1638C" w:rsidP="00C1638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ПОСТАНОВЛЯ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Ю</w:t>
      </w:r>
      <w:r w:rsidRPr="0094075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:</w:t>
      </w:r>
    </w:p>
    <w:p w14:paraId="24DD56A0" w14:textId="77777777" w:rsidR="00C1638C" w:rsidRPr="00940752" w:rsidRDefault="00C1638C" w:rsidP="00C1638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A50F916" w14:textId="77777777" w:rsidR="00C1638C" w:rsidRPr="00551C68" w:rsidRDefault="00C1638C" w:rsidP="00C1638C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Утвердить Отчет о реализации муниципальной программы Задонского сельского поселения </w:t>
      </w:r>
      <w:r w:rsidRPr="00940752"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Охрана окружающей среды и рациональное природопользование</w:t>
      </w:r>
      <w:r w:rsidRPr="00940752">
        <w:rPr>
          <w:rFonts w:ascii="Times New Roman" w:hAnsi="Times New Roman" w:cs="Times New Roman"/>
          <w:bCs/>
          <w:sz w:val="28"/>
          <w:szCs w:val="28"/>
        </w:rPr>
        <w:t>»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 20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21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г., согласно приложению к настоящему постановлению.</w:t>
      </w:r>
    </w:p>
    <w:p w14:paraId="6F70AD56" w14:textId="77777777" w:rsidR="00C1638C" w:rsidRPr="00551C68" w:rsidRDefault="00C1638C" w:rsidP="00C1638C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Настоящее постановление подлежит обнародованию на официальном сайте администрации Задонского сельского поселения </w:t>
      </w:r>
      <w:hyperlink r:id="rId5" w:history="1">
        <w:r w:rsidRPr="00940752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val="en-US" w:eastAsia="ar-SA"/>
          </w:rPr>
          <w:t>www</w:t>
        </w:r>
        <w:r w:rsidRPr="00940752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eastAsia="ar-SA"/>
          </w:rPr>
          <w:t>.</w:t>
        </w:r>
        <w:proofErr w:type="spellStart"/>
        <w:r w:rsidRPr="00940752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val="en-US" w:eastAsia="ar-SA"/>
          </w:rPr>
          <w:t>zadonskoe</w:t>
        </w:r>
        <w:proofErr w:type="spellEnd"/>
        <w:r w:rsidRPr="00940752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eastAsia="ar-SA"/>
          </w:rPr>
          <w:t>.</w:t>
        </w:r>
        <w:proofErr w:type="spellStart"/>
        <w:r w:rsidRPr="00940752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val="en-US" w:eastAsia="ar-SA"/>
          </w:rPr>
          <w:t>ru</w:t>
        </w:r>
        <w:proofErr w:type="spellEnd"/>
      </w:hyperlink>
      <w:proofErr w:type="gramStart"/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proofErr w:type="gramEnd"/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вступает в силу со дня его подписания.</w:t>
      </w:r>
    </w:p>
    <w:p w14:paraId="50B6AF1B" w14:textId="77777777" w:rsidR="00C1638C" w:rsidRDefault="00C1638C" w:rsidP="00C1638C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 исполнением настоящего постановления оставляю за собой.</w:t>
      </w:r>
    </w:p>
    <w:p w14:paraId="0B688A2F" w14:textId="77777777" w:rsidR="00C1638C" w:rsidRDefault="00C1638C" w:rsidP="00C1638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A0C964A" w14:textId="77777777" w:rsidR="00C1638C" w:rsidRDefault="00C1638C" w:rsidP="00C16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kern w:val="2"/>
          <w:sz w:val="28"/>
          <w:szCs w:val="28"/>
        </w:rPr>
      </w:pPr>
      <w:r>
        <w:rPr>
          <w:rFonts w:ascii="Times New Roman" w:hAnsi="Times New Roman" w:cs="Times New Roman"/>
          <w:noProof/>
          <w:kern w:val="2"/>
          <w:sz w:val="28"/>
          <w:szCs w:val="28"/>
        </w:rPr>
        <w:t>Глава Администрации</w:t>
      </w:r>
    </w:p>
    <w:p w14:paraId="7FEE74B6" w14:textId="77777777" w:rsidR="00C1638C" w:rsidRDefault="00C1638C" w:rsidP="00C16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noProof/>
          <w:kern w:val="2"/>
          <w:sz w:val="28"/>
          <w:szCs w:val="28"/>
        </w:rPr>
        <w:t>Задонского сельского поселения</w:t>
      </w:r>
      <w:r>
        <w:rPr>
          <w:rFonts w:ascii="Times New Roman" w:hAnsi="Times New Roman" w:cs="Times New Roman"/>
          <w:noProof/>
          <w:kern w:val="2"/>
          <w:sz w:val="28"/>
          <w:szCs w:val="28"/>
        </w:rPr>
        <w:tab/>
      </w:r>
      <w:r>
        <w:rPr>
          <w:rFonts w:ascii="Times New Roman" w:hAnsi="Times New Roman" w:cs="Times New Roman"/>
          <w:noProof/>
          <w:kern w:val="2"/>
          <w:sz w:val="28"/>
          <w:szCs w:val="28"/>
        </w:rPr>
        <w:tab/>
      </w:r>
      <w:r>
        <w:rPr>
          <w:rFonts w:ascii="Times New Roman" w:hAnsi="Times New Roman" w:cs="Times New Roman"/>
          <w:noProof/>
          <w:kern w:val="2"/>
          <w:sz w:val="28"/>
          <w:szCs w:val="28"/>
        </w:rPr>
        <w:tab/>
      </w:r>
      <w:r>
        <w:rPr>
          <w:rFonts w:ascii="Times New Roman" w:hAnsi="Times New Roman" w:cs="Times New Roman"/>
          <w:noProof/>
          <w:kern w:val="2"/>
          <w:sz w:val="28"/>
          <w:szCs w:val="28"/>
        </w:rPr>
        <w:tab/>
      </w:r>
      <w:r>
        <w:rPr>
          <w:rFonts w:ascii="Times New Roman" w:hAnsi="Times New Roman" w:cs="Times New Roman"/>
          <w:noProof/>
          <w:kern w:val="2"/>
          <w:sz w:val="28"/>
          <w:szCs w:val="28"/>
        </w:rPr>
        <w:tab/>
      </w:r>
      <w:r>
        <w:rPr>
          <w:rFonts w:ascii="Times New Roman" w:hAnsi="Times New Roman" w:cs="Times New Roman"/>
          <w:noProof/>
          <w:kern w:val="2"/>
          <w:sz w:val="28"/>
          <w:szCs w:val="28"/>
        </w:rPr>
        <w:tab/>
        <w:t>С.И. Рябов</w:t>
      </w:r>
    </w:p>
    <w:p w14:paraId="40B190D8" w14:textId="77777777" w:rsidR="00C1638C" w:rsidRDefault="00C1638C" w:rsidP="00C1638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69802F8" w14:textId="77777777" w:rsidR="00C1638C" w:rsidRDefault="00C1638C" w:rsidP="00C1638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Подготовила: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Е.Н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.Жарова</w:t>
      </w:r>
      <w:proofErr w:type="spellEnd"/>
    </w:p>
    <w:p w14:paraId="68B08466" w14:textId="77777777" w:rsidR="00C1638C" w:rsidRDefault="00C1638C" w:rsidP="00C1638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A007688" w14:textId="6B73BC58" w:rsidR="00C1638C" w:rsidRPr="00940752" w:rsidRDefault="00C1638C" w:rsidP="00C1638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C1638C" w:rsidRPr="00940752" w:rsidSect="00C72523">
          <w:footerReference w:type="default" r:id="rId6"/>
          <w:pgSz w:w="11907" w:h="16840" w:code="9"/>
          <w:pgMar w:top="567" w:right="567" w:bottom="709" w:left="1276" w:header="720" w:footer="720" w:gutter="0"/>
          <w:cols w:space="720"/>
        </w:sect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Согласовано: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Е.О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.Скрыпина</w:t>
      </w:r>
      <w:proofErr w:type="spellEnd"/>
    </w:p>
    <w:p w14:paraId="7ED02887" w14:textId="77777777" w:rsidR="00C1638C" w:rsidRPr="00940752" w:rsidRDefault="00C1638C" w:rsidP="00C1638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103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0752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Приложение № 1</w:t>
      </w:r>
    </w:p>
    <w:p w14:paraId="12AFBD41" w14:textId="510E55A1" w:rsidR="00C1638C" w:rsidRDefault="00C1638C" w:rsidP="00C1638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103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07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 постановлению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Pr="00940752">
        <w:rPr>
          <w:rFonts w:ascii="Times New Roman" w:eastAsia="Times New Roman" w:hAnsi="Times New Roman" w:cs="Times New Roman"/>
          <w:sz w:val="24"/>
          <w:szCs w:val="24"/>
          <w:lang w:eastAsia="ar-SA"/>
        </w:rPr>
        <w:t>дминистрации Задо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нского сельского поселения </w:t>
      </w:r>
      <w:r w:rsidRPr="009407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.03.</w:t>
      </w:r>
      <w:r w:rsidRPr="00940752">
        <w:rPr>
          <w:rFonts w:ascii="Times New Roman" w:eastAsia="Times New Roman" w:hAnsi="Times New Roman" w:cs="Times New Roman"/>
          <w:sz w:val="24"/>
          <w:szCs w:val="24"/>
          <w:lang w:eastAsia="ar-SA"/>
        </w:rPr>
        <w:t>202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9407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№</w:t>
      </w:r>
    </w:p>
    <w:p w14:paraId="7AFC23FA" w14:textId="77777777" w:rsidR="00C1638C" w:rsidRPr="00792C45" w:rsidRDefault="00C1638C" w:rsidP="00C1638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103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5FD24F5" w14:textId="77777777" w:rsidR="00C1638C" w:rsidRPr="00940752" w:rsidRDefault="00C1638C" w:rsidP="00C1638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Отчет</w:t>
      </w:r>
    </w:p>
    <w:p w14:paraId="4B7F9DA6" w14:textId="77777777" w:rsidR="00C1638C" w:rsidRPr="00940752" w:rsidRDefault="00C1638C" w:rsidP="00C1638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о реализации муниципальной программы Задонского сельского поселения</w:t>
      </w:r>
    </w:p>
    <w:p w14:paraId="79CFD08D" w14:textId="77777777" w:rsidR="00C1638C" w:rsidRPr="00940752" w:rsidRDefault="00C1638C" w:rsidP="00C1638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Охрана окружающей среды и рациональное природопользование</w:t>
      </w:r>
      <w:r w:rsidRPr="00940752">
        <w:rPr>
          <w:rFonts w:ascii="Times New Roman" w:hAnsi="Times New Roman" w:cs="Times New Roman"/>
          <w:bCs/>
          <w:sz w:val="28"/>
          <w:szCs w:val="28"/>
        </w:rPr>
        <w:t>»</w:t>
      </w:r>
      <w:r w:rsidRPr="0094075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за 20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21</w:t>
      </w:r>
      <w:r w:rsidRPr="0094075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г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</w:p>
    <w:p w14:paraId="3480BCF7" w14:textId="77777777" w:rsidR="00C1638C" w:rsidRPr="00940752" w:rsidRDefault="00C1638C" w:rsidP="00C1638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9DE206E" w14:textId="77777777" w:rsidR="00C1638C" w:rsidRPr="00940752" w:rsidRDefault="00C1638C" w:rsidP="00C1638C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pacing w:val="-8"/>
          <w:sz w:val="28"/>
          <w:szCs w:val="28"/>
          <w:lang w:eastAsia="hi-IN" w:bidi="hi-IN"/>
        </w:rPr>
      </w:pPr>
      <w:r w:rsidRPr="00940752">
        <w:rPr>
          <w:rFonts w:ascii="Times New Roman" w:eastAsia="Arial" w:hAnsi="Times New Roman" w:cs="Times New Roman"/>
          <w:spacing w:val="-8"/>
          <w:sz w:val="28"/>
          <w:szCs w:val="28"/>
          <w:lang w:eastAsia="hi-IN" w:bidi="hi-IN"/>
        </w:rPr>
        <w:t>Раздел 1. Конкретные результаты, достигнутые за 20</w:t>
      </w:r>
      <w:r>
        <w:rPr>
          <w:rFonts w:ascii="Times New Roman" w:eastAsia="Arial" w:hAnsi="Times New Roman" w:cs="Times New Roman"/>
          <w:spacing w:val="-8"/>
          <w:sz w:val="28"/>
          <w:szCs w:val="28"/>
          <w:lang w:eastAsia="hi-IN" w:bidi="hi-IN"/>
        </w:rPr>
        <w:t>21</w:t>
      </w:r>
      <w:r w:rsidRPr="00940752">
        <w:rPr>
          <w:rFonts w:ascii="Times New Roman" w:eastAsia="Arial" w:hAnsi="Times New Roman" w:cs="Times New Roman"/>
          <w:spacing w:val="-8"/>
          <w:sz w:val="28"/>
          <w:szCs w:val="28"/>
          <w:lang w:eastAsia="hi-IN" w:bidi="hi-IN"/>
        </w:rPr>
        <w:t xml:space="preserve"> год</w:t>
      </w:r>
    </w:p>
    <w:p w14:paraId="698EE77D" w14:textId="77777777" w:rsidR="00C1638C" w:rsidRPr="00940752" w:rsidRDefault="00C1638C" w:rsidP="00C1638C">
      <w:pPr>
        <w:suppressAutoHyphens/>
        <w:spacing w:after="0" w:line="240" w:lineRule="auto"/>
        <w:rPr>
          <w:rFonts w:ascii="Times New Roman" w:eastAsia="Arial" w:hAnsi="Times New Roman" w:cs="Times New Roman"/>
          <w:spacing w:val="-8"/>
          <w:sz w:val="28"/>
          <w:szCs w:val="28"/>
          <w:lang w:eastAsia="hi-IN" w:bidi="hi-IN"/>
        </w:rPr>
      </w:pPr>
    </w:p>
    <w:p w14:paraId="2A5383D9" w14:textId="77777777" w:rsidR="00C1638C" w:rsidRPr="00940752" w:rsidRDefault="00C1638C" w:rsidP="00C1638C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целях создания условий для </w:t>
      </w:r>
      <w:r w:rsidRPr="00940752">
        <w:rPr>
          <w:rFonts w:ascii="Times New Roman" w:eastAsia="SimSun" w:hAnsi="Times New Roman" w:cs="Times New Roman"/>
          <w:kern w:val="2"/>
          <w:sz w:val="28"/>
          <w:szCs w:val="28"/>
        </w:rPr>
        <w:t>совершенствования муниципального управления, повышение его эффективности, повышение эффективности исполнения муниципальными служащими своих должностных обязанностей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рамках реализации муниципальной программы </w:t>
      </w:r>
      <w:r w:rsidRPr="00940752"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Охрана окружающей среды и рациональное природопользование</w:t>
      </w:r>
      <w:r w:rsidRPr="00940752">
        <w:rPr>
          <w:rFonts w:ascii="Times New Roman" w:hAnsi="Times New Roman" w:cs="Times New Roman"/>
          <w:bCs/>
          <w:sz w:val="28"/>
          <w:szCs w:val="28"/>
        </w:rPr>
        <w:t>»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, утвержденной постановление администрации Задонского сельско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го поселения от 23.10.2018 №163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(далее – муниципальная программа), ответственным исполнителем и участниками муниципальная программы в 20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21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году реализован комплекс мероприятий, в результате которых:</w:t>
      </w:r>
    </w:p>
    <w:p w14:paraId="60F5E2B6" w14:textId="77777777" w:rsidR="00C1638C" w:rsidRPr="00940752" w:rsidRDefault="00C1638C" w:rsidP="00C1638C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40759E0" w14:textId="77777777" w:rsidR="00C1638C" w:rsidRDefault="00C1638C" w:rsidP="00C1638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940752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заключен договор на вывоз ртутьсодержащих отходов, в целях </w:t>
      </w:r>
      <w:r w:rsidRPr="00551C68">
        <w:rPr>
          <w:rFonts w:ascii="Times New Roman" w:eastAsia="Times New Roman" w:hAnsi="Times New Roman" w:cs="Times New Roman"/>
          <w:kern w:val="2"/>
          <w:sz w:val="28"/>
          <w:szCs w:val="28"/>
        </w:rPr>
        <w:t>предотвращения загрязнения окружающей среды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</w:p>
    <w:p w14:paraId="390FC695" w14:textId="77777777" w:rsidR="00C1638C" w:rsidRPr="00551C68" w:rsidRDefault="00C1638C" w:rsidP="00C1638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14:paraId="2D4224A9" w14:textId="77777777" w:rsidR="00C1638C" w:rsidRPr="00940752" w:rsidRDefault="00C1638C" w:rsidP="00C1638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Раздел 2. Результаты реализации основных мероприятий, мероприятий ведомственных целевых программ, а также сведения о достижении контрольных событий муниципальной программы</w:t>
      </w:r>
    </w:p>
    <w:p w14:paraId="5D853BC3" w14:textId="77777777" w:rsidR="00C1638C" w:rsidRPr="00940752" w:rsidRDefault="00C1638C" w:rsidP="00C163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B5295E8" w14:textId="77777777" w:rsidR="00C1638C" w:rsidRPr="00940752" w:rsidRDefault="00C1638C" w:rsidP="00C1638C">
      <w:pPr>
        <w:shd w:val="clear" w:color="auto" w:fill="FFFFFF"/>
        <w:suppressAutoHyphens/>
        <w:spacing w:after="0" w:line="28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Достижению указанных результатов в 20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21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году способствовала реализация ответственным исполнителем, соисполнителями и участниками основных мероприятий и мероприятий ведомственных целевых программ.</w:t>
      </w:r>
    </w:p>
    <w:p w14:paraId="0A4DDEF8" w14:textId="77777777" w:rsidR="00C1638C" w:rsidRPr="00940752" w:rsidRDefault="00C1638C" w:rsidP="00C1638C">
      <w:pPr>
        <w:shd w:val="clear" w:color="auto" w:fill="FFFFFF"/>
        <w:suppressAutoHyphens/>
        <w:spacing w:after="0" w:line="28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В рамках подпрограммы 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Pr="0094075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Охрана окружающей среды и рациональное природопользование</w:t>
      </w:r>
      <w:r w:rsidRPr="0094075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 предусмотрена реализация 1 основного мероприятия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686F82F8" w14:textId="77777777" w:rsidR="00C1638C" w:rsidRPr="00940752" w:rsidRDefault="00C1638C" w:rsidP="00C163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Основное мероприятие 1.1. «</w:t>
      </w:r>
      <w:r>
        <w:rPr>
          <w:rFonts w:ascii="Times New Roman" w:hAnsi="Times New Roman" w:cs="Times New Roman"/>
          <w:bCs/>
          <w:sz w:val="28"/>
          <w:szCs w:val="28"/>
        </w:rPr>
        <w:t>Обеспечение охраны природных территорий сельских поселений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выполнено в полном объеме.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Заключен договор на утилизацию ртутьсодержащих отходов.</w:t>
      </w:r>
    </w:p>
    <w:p w14:paraId="19004AC0" w14:textId="77777777" w:rsidR="00C1638C" w:rsidRPr="00940752" w:rsidRDefault="00C1638C" w:rsidP="00C163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B405562" w14:textId="77777777" w:rsidR="00C1638C" w:rsidRPr="00940752" w:rsidRDefault="00C1638C" w:rsidP="00C1638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Сведения о выполнении основных мероприятий, мероприятий ведомственных целевых программ, а также контрольных событий муниципальной программы приведены в приложении № 1 к отчету о реализации муниципальной программы.</w:t>
      </w:r>
    </w:p>
    <w:p w14:paraId="2E185BD5" w14:textId="77777777" w:rsidR="00C1638C" w:rsidRPr="00940752" w:rsidRDefault="00C1638C" w:rsidP="00C1638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787BBF0" w14:textId="77777777" w:rsidR="00C1638C" w:rsidRPr="00940752" w:rsidRDefault="00C1638C" w:rsidP="00C1638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Раздел 3. Анализ факторов, повлиявших</w:t>
      </w:r>
    </w:p>
    <w:p w14:paraId="2D41E3EB" w14:textId="77777777" w:rsidR="00C1638C" w:rsidRPr="00940752" w:rsidRDefault="00C1638C" w:rsidP="00C1638C">
      <w:pPr>
        <w:shd w:val="clear" w:color="auto" w:fill="FFFFFF"/>
        <w:suppressAutoHyphens/>
        <w:spacing w:after="0" w:line="28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на ход реализации муниципальной программы</w:t>
      </w:r>
    </w:p>
    <w:p w14:paraId="53D1806B" w14:textId="77777777" w:rsidR="00C1638C" w:rsidRPr="00940752" w:rsidRDefault="00C1638C" w:rsidP="00C1638C">
      <w:pPr>
        <w:shd w:val="clear" w:color="auto" w:fill="FFFFFF"/>
        <w:suppressAutoHyphens/>
        <w:spacing w:after="0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</w:p>
    <w:p w14:paraId="27385EBE" w14:textId="77777777" w:rsidR="00C1638C" w:rsidRPr="00940752" w:rsidRDefault="00C1638C" w:rsidP="00C1638C">
      <w:pPr>
        <w:shd w:val="clear" w:color="auto" w:fill="FFFFFF"/>
        <w:suppressAutoHyphens/>
        <w:spacing w:after="0" w:line="28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В ходе анализа факторов, повлиявших на ход реализации муниципальной программы в 20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21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году по итогам года установлено отсутствие фактов невыполнения мероприятий плана реализации муниципальной программы, в связи с чем принятие дополнительных мер, корректировок, постановки новых задач для качественной реализации мероприятий муниципальной программы в текущем году.</w:t>
      </w:r>
    </w:p>
    <w:p w14:paraId="389758A5" w14:textId="77777777" w:rsidR="00C1638C" w:rsidRPr="00940752" w:rsidRDefault="00C1638C" w:rsidP="00C1638C">
      <w:pPr>
        <w:shd w:val="clear" w:color="auto" w:fill="FFFFFF"/>
        <w:suppressAutoHyphens/>
        <w:spacing w:after="0" w:line="28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1307F92" w14:textId="77777777" w:rsidR="00C1638C" w:rsidRPr="00940752" w:rsidRDefault="00C1638C" w:rsidP="00C1638C">
      <w:pPr>
        <w:shd w:val="clear" w:color="auto" w:fill="FFFFFF"/>
        <w:suppressAutoHyphens/>
        <w:spacing w:after="0" w:line="28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Раздел 4. Сведения об использовании бюджетных ассигнований</w:t>
      </w:r>
    </w:p>
    <w:p w14:paraId="5C9ABE68" w14:textId="77777777" w:rsidR="00C1638C" w:rsidRPr="00940752" w:rsidRDefault="00C1638C" w:rsidP="00C1638C">
      <w:pPr>
        <w:shd w:val="clear" w:color="auto" w:fill="FFFFFF"/>
        <w:suppressAutoHyphens/>
        <w:spacing w:after="0" w:line="28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и внебюджетных средств на реализацию муниципальной программы</w:t>
      </w:r>
    </w:p>
    <w:p w14:paraId="378788BA" w14:textId="77777777" w:rsidR="00C1638C" w:rsidRPr="00940752" w:rsidRDefault="00C1638C" w:rsidP="00C163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5952574" w14:textId="77777777" w:rsidR="00C1638C" w:rsidRPr="007E75B8" w:rsidRDefault="00C1638C" w:rsidP="00C1638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75B8">
        <w:rPr>
          <w:rFonts w:ascii="Times New Roman" w:eastAsia="Times New Roman" w:hAnsi="Times New Roman" w:cs="Times New Roman"/>
          <w:sz w:val="28"/>
          <w:szCs w:val="28"/>
          <w:lang w:eastAsia="ar-SA"/>
        </w:rPr>
        <w:t>Объем запланированных расходов на реализацию муниципальной программы на 20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21</w:t>
      </w:r>
      <w:r w:rsidRPr="007E75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составил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35,6</w:t>
      </w:r>
      <w:r w:rsidRPr="007E75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рублей, в том числе по источникам финансирования:</w:t>
      </w:r>
    </w:p>
    <w:p w14:paraId="25CAC3D6" w14:textId="77777777" w:rsidR="00C1638C" w:rsidRPr="007E75B8" w:rsidRDefault="00C1638C" w:rsidP="00C1638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</w:t>
      </w:r>
      <w:r w:rsidRPr="007E75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местный бюджет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35,6</w:t>
      </w:r>
      <w:r w:rsidRPr="007E75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рублей.</w:t>
      </w:r>
    </w:p>
    <w:p w14:paraId="6EC7A369" w14:textId="77777777" w:rsidR="00C1638C" w:rsidRPr="007E75B8" w:rsidRDefault="00C1638C" w:rsidP="00C1638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75B8">
        <w:rPr>
          <w:rFonts w:ascii="Times New Roman" w:eastAsia="Times New Roman" w:hAnsi="Times New Roman" w:cs="Times New Roman"/>
          <w:sz w:val="28"/>
          <w:szCs w:val="28"/>
          <w:lang w:eastAsia="ar-SA"/>
        </w:rPr>
        <w:t>План ассигнований в соответствии с решением Собрания депутатов Задонского сельского поселения «О бюджете Задонского сельского поселения на 20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21</w:t>
      </w:r>
      <w:r w:rsidRPr="007E75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и плановый период 202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7E75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202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7E75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годов» составил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35,6</w:t>
      </w:r>
      <w:r w:rsidRPr="007E75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рублей. В соответствии со сводной бюджетной росписью –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35,6</w:t>
      </w:r>
      <w:r w:rsidRPr="007E75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рублей, в том числе по источникам финансирования:</w:t>
      </w:r>
    </w:p>
    <w:p w14:paraId="7BD4D599" w14:textId="77777777" w:rsidR="00C1638C" w:rsidRPr="007E75B8" w:rsidRDefault="00C1638C" w:rsidP="00C1638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75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местный бюджет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35,6</w:t>
      </w:r>
      <w:r w:rsidRPr="007E75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рублей.</w:t>
      </w:r>
    </w:p>
    <w:p w14:paraId="2F13427F" w14:textId="77777777" w:rsidR="00C1638C" w:rsidRPr="007E75B8" w:rsidRDefault="00C1638C" w:rsidP="00C1638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75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Исполнение расходов по муниципальной программе составило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35,5</w:t>
      </w:r>
      <w:r w:rsidRPr="007E75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рублей, в том числе по источникам финансирования:</w:t>
      </w:r>
    </w:p>
    <w:p w14:paraId="10EADBFB" w14:textId="77777777" w:rsidR="00C1638C" w:rsidRPr="007E75B8" w:rsidRDefault="00C1638C" w:rsidP="00C1638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75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местный бюджет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35,5 </w:t>
      </w:r>
      <w:r w:rsidRPr="007E75B8">
        <w:rPr>
          <w:rFonts w:ascii="Times New Roman" w:eastAsia="Times New Roman" w:hAnsi="Times New Roman" w:cs="Times New Roman"/>
          <w:sz w:val="28"/>
          <w:szCs w:val="28"/>
          <w:lang w:eastAsia="ar-SA"/>
        </w:rPr>
        <w:t>тыс. рублей;</w:t>
      </w:r>
    </w:p>
    <w:p w14:paraId="1D05D77F" w14:textId="77777777" w:rsidR="00C1638C" w:rsidRPr="007E75B8" w:rsidRDefault="00C1638C" w:rsidP="00C1638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428D62B" w14:textId="77777777" w:rsidR="00C1638C" w:rsidRPr="00871506" w:rsidRDefault="00C1638C" w:rsidP="00C1638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  <w:r w:rsidRPr="007E75B8">
        <w:rPr>
          <w:rFonts w:ascii="Times New Roman" w:eastAsia="Times New Roman" w:hAnsi="Times New Roman" w:cs="Times New Roman"/>
          <w:sz w:val="28"/>
          <w:szCs w:val="28"/>
          <w:lang w:eastAsia="ar-SA"/>
        </w:rPr>
        <w:t>Сведения об использовании бюджетных ассигнований и внебюджетных средств на реализацию муниципальной программы за 20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21</w:t>
      </w:r>
      <w:r w:rsidRPr="007E75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приведены в приложении № 2 к отчету о реализации муниципальной программы.</w:t>
      </w:r>
    </w:p>
    <w:p w14:paraId="2DACD77C" w14:textId="77777777" w:rsidR="00C1638C" w:rsidRPr="00940752" w:rsidRDefault="00C1638C" w:rsidP="00C163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AD37BCC" w14:textId="77777777" w:rsidR="00C1638C" w:rsidRPr="00940752" w:rsidRDefault="00C1638C" w:rsidP="00C1638C">
      <w:pPr>
        <w:shd w:val="clear" w:color="auto" w:fill="FFFFFF"/>
        <w:suppressAutoHyphens/>
        <w:spacing w:after="0" w:line="28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Раздел 5. Сведения о достижении значений показателей </w:t>
      </w:r>
    </w:p>
    <w:p w14:paraId="7E413372" w14:textId="77777777" w:rsidR="00C1638C" w:rsidRPr="00940752" w:rsidRDefault="00C1638C" w:rsidP="00C1638C">
      <w:pPr>
        <w:shd w:val="clear" w:color="auto" w:fill="FFFFFF"/>
        <w:suppressAutoHyphens/>
        <w:spacing w:after="0" w:line="28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муниципальной программы, подпрограмм муниципальной программы </w:t>
      </w:r>
    </w:p>
    <w:p w14:paraId="265FA3A9" w14:textId="77777777" w:rsidR="00C1638C" w:rsidRPr="00940752" w:rsidRDefault="00C1638C" w:rsidP="00C1638C">
      <w:pPr>
        <w:shd w:val="clear" w:color="auto" w:fill="FFFFFF"/>
        <w:suppressAutoHyphens/>
        <w:spacing w:after="0" w:line="28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за 20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21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</w:t>
      </w:r>
    </w:p>
    <w:p w14:paraId="3E165EFD" w14:textId="77777777" w:rsidR="00C1638C" w:rsidRPr="00940752" w:rsidRDefault="00C1638C" w:rsidP="00C1638C">
      <w:pPr>
        <w:shd w:val="clear" w:color="auto" w:fill="FFFFFF"/>
        <w:suppressAutoHyphens/>
        <w:spacing w:after="0" w:line="28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B46EC85" w14:textId="77777777" w:rsidR="00C1638C" w:rsidRPr="00871506" w:rsidRDefault="00C1638C" w:rsidP="00C1638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71506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Муниципальной программой и подпрограммами муниципальной программы предусмотрен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 1 показатель</w:t>
      </w:r>
      <w:r w:rsidRPr="00871506">
        <w:rPr>
          <w:rFonts w:ascii="Times New Roman" w:eastAsia="Times New Roman" w:hAnsi="Times New Roman" w:cs="Times New Roman"/>
          <w:sz w:val="28"/>
          <w:szCs w:val="28"/>
          <w:lang w:eastAsia="ar-SA"/>
        </w:rPr>
        <w:t>, по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</w:t>
      </w:r>
      <w:r w:rsidRPr="008715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из которых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871506">
        <w:rPr>
          <w:rFonts w:ascii="Times New Roman" w:eastAsia="Times New Roman" w:hAnsi="Times New Roman" w:cs="Times New Roman"/>
          <w:sz w:val="28"/>
          <w:szCs w:val="28"/>
          <w:lang w:eastAsia="ar-SA"/>
        </w:rPr>
        <w:t>фактические значения соответствуют плановым.</w:t>
      </w:r>
    </w:p>
    <w:p w14:paraId="6AEC97A2" w14:textId="77777777" w:rsidR="00C1638C" w:rsidRPr="00871506" w:rsidRDefault="00C1638C" w:rsidP="00C1638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71506">
        <w:rPr>
          <w:rFonts w:ascii="Times New Roman" w:eastAsia="Times New Roman" w:hAnsi="Times New Roman" w:cs="Times New Roman"/>
          <w:sz w:val="28"/>
          <w:szCs w:val="28"/>
          <w:lang w:eastAsia="ar-SA"/>
        </w:rPr>
        <w:t>Показатель 1.1. «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Количество эксплуатируемых пунктов по сбору ртуть содержащих и других опасных отходов</w:t>
      </w:r>
      <w:r w:rsidRPr="00871506">
        <w:rPr>
          <w:rFonts w:ascii="Times New Roman" w:eastAsia="Times New Roman" w:hAnsi="Times New Roman" w:cs="Times New Roman"/>
          <w:sz w:val="28"/>
          <w:szCs w:val="28"/>
          <w:lang w:eastAsia="ar-SA"/>
        </w:rPr>
        <w:t>» - плановое значение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- 1</w:t>
      </w:r>
      <w:r w:rsidRPr="00871506">
        <w:rPr>
          <w:rFonts w:ascii="Times New Roman" w:eastAsia="Times New Roman" w:hAnsi="Times New Roman" w:cs="Times New Roman"/>
          <w:sz w:val="28"/>
          <w:szCs w:val="28"/>
          <w:lang w:eastAsia="ar-SA"/>
        </w:rPr>
        <w:t>, фактическое значение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- 1</w:t>
      </w:r>
      <w:r w:rsidRPr="00871506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118222A8" w14:textId="77777777" w:rsidR="00C1638C" w:rsidRPr="00940752" w:rsidRDefault="00C1638C" w:rsidP="00C1638C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Сведения о достижении значений показателей муниципальной программы, подпрограмм муниципальной программы с обоснование отклонений по показателям приведены в приложении № 3 к отчету о реализации муниципальной программы.</w:t>
      </w:r>
    </w:p>
    <w:p w14:paraId="487843CC" w14:textId="77777777" w:rsidR="00C1638C" w:rsidRPr="00940752" w:rsidRDefault="00C1638C" w:rsidP="00C1638C">
      <w:pPr>
        <w:shd w:val="clear" w:color="auto" w:fill="FFFFFF"/>
        <w:suppressAutoHyphens/>
        <w:spacing w:after="0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8CDCEDD" w14:textId="77777777" w:rsidR="00C1638C" w:rsidRPr="00940752" w:rsidRDefault="00C1638C" w:rsidP="00C1638C">
      <w:pPr>
        <w:shd w:val="clear" w:color="auto" w:fill="FFFFFF"/>
        <w:suppressAutoHyphens/>
        <w:spacing w:after="0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Раздел 6. Результаты оценки эффективности реализации муниципальной программы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</w:r>
    </w:p>
    <w:p w14:paraId="1A85C164" w14:textId="77777777" w:rsidR="00C1638C" w:rsidRPr="00940752" w:rsidRDefault="00C1638C" w:rsidP="00C1638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Эффективность муниципальной программы определяется на основании степени выполнения целевых показателей, основных мероприятий и оценки бюджетной эффективности муниципальной программы.</w:t>
      </w:r>
    </w:p>
    <w:p w14:paraId="1858C949" w14:textId="77777777" w:rsidR="00C1638C" w:rsidRPr="00940752" w:rsidRDefault="00C1638C" w:rsidP="00C1638C">
      <w:pPr>
        <w:shd w:val="clear" w:color="auto" w:fill="FFFFFF"/>
        <w:suppressAutoHyphens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12EB297" w14:textId="77777777" w:rsidR="00C1638C" w:rsidRPr="00940752" w:rsidRDefault="00C1638C" w:rsidP="00C1638C">
      <w:pPr>
        <w:shd w:val="clear" w:color="auto" w:fill="FFFFFF"/>
        <w:suppressAutoHyphens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1. Степени достижения целевых показателей муниципальной программы, подпрограмм муниципальной программы:</w:t>
      </w:r>
    </w:p>
    <w:p w14:paraId="1785FFC2" w14:textId="77777777" w:rsidR="00C1638C" w:rsidRPr="00940752" w:rsidRDefault="00C1638C" w:rsidP="00C1638C">
      <w:pPr>
        <w:shd w:val="clear" w:color="auto" w:fill="FFFFFF"/>
        <w:suppressAutoHyphens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степень достижения целевого показателя 1 - 1;</w:t>
      </w:r>
    </w:p>
    <w:p w14:paraId="0AB17219" w14:textId="77777777" w:rsidR="00C1638C" w:rsidRPr="00940752" w:rsidRDefault="00C1638C" w:rsidP="00C1638C">
      <w:pPr>
        <w:shd w:val="clear" w:color="auto" w:fill="FFFFFF"/>
        <w:suppressAutoHyphens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степень до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стижения целевого показателя 1.1 – 1.</w:t>
      </w:r>
    </w:p>
    <w:p w14:paraId="5472DA89" w14:textId="77777777" w:rsidR="00C1638C" w:rsidRPr="00940752" w:rsidRDefault="00C1638C" w:rsidP="00C1638C">
      <w:pPr>
        <w:shd w:val="clear" w:color="auto" w:fill="FFFFFF"/>
        <w:suppressAutoHyphens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Суммарная оценка степени достижения целевых показателей муни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ципальной программы составляет 1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=1, что характеризует высокий уровень эффективности реализации муниципальной программы по степени достижения целевых показателей.</w:t>
      </w:r>
    </w:p>
    <w:p w14:paraId="55368F1D" w14:textId="77777777" w:rsidR="00C1638C" w:rsidRPr="00940752" w:rsidRDefault="00C1638C" w:rsidP="00C1638C">
      <w:pPr>
        <w:shd w:val="clear" w:color="auto" w:fill="FFFFFF"/>
        <w:suppressAutoHyphens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91D211B" w14:textId="77777777" w:rsidR="00C1638C" w:rsidRPr="00940752" w:rsidRDefault="00C1638C" w:rsidP="00C1638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2. </w:t>
      </w:r>
      <w:r w:rsidRPr="0094075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Степень реализации основных мероприятий, мероприятий ведомственных целевых программ, финансируемых за счет всех источников финансирования, оценивается как доля основных мероприятий, мероприятий ведомственных целевых программ, выполненных в полном объеме.</w:t>
      </w:r>
    </w:p>
    <w:p w14:paraId="5D8BCCEB" w14:textId="77777777" w:rsidR="00C1638C" w:rsidRPr="00940752" w:rsidRDefault="00C1638C" w:rsidP="00C1638C">
      <w:pPr>
        <w:shd w:val="clear" w:color="auto" w:fill="FFFFFF"/>
        <w:suppressAutoHyphens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Степень реализации основных мероприятий составляет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1:1=1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что характеризует высокий уровень эффективности реализации муниципальной программы по степени реализации </w:t>
      </w:r>
      <w:r w:rsidRPr="0094075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основных мероприятий, мероприятий ведомственных целевых программ.</w:t>
      </w:r>
    </w:p>
    <w:p w14:paraId="5741317B" w14:textId="77777777" w:rsidR="00C1638C" w:rsidRPr="00940752" w:rsidRDefault="00C1638C" w:rsidP="00C1638C">
      <w:pPr>
        <w:shd w:val="clear" w:color="auto" w:fill="FFFFFF"/>
        <w:suppressAutoHyphens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B141AEA" w14:textId="77777777" w:rsidR="00C1638C" w:rsidRPr="00940752" w:rsidRDefault="00C1638C" w:rsidP="00C1638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Бюджетная эффективность реализации муниципальной программы рассчитывается в несколько этапов.</w:t>
      </w:r>
    </w:p>
    <w:p w14:paraId="4D597E0A" w14:textId="77777777" w:rsidR="00C1638C" w:rsidRPr="00940752" w:rsidRDefault="00C1638C" w:rsidP="00C1638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45295C" w14:textId="77777777" w:rsidR="00C1638C" w:rsidRPr="00940752" w:rsidRDefault="00C1638C" w:rsidP="00C1638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t>3.1. Степень реализации основных мероприятий, мероприятий ведомственных целевых программ, финансируемых за счет средств бюджетов, оценивается как доля мероприятий, выполненных в полном объеме.</w:t>
      </w:r>
    </w:p>
    <w:p w14:paraId="6150A58E" w14:textId="77777777" w:rsidR="00C1638C" w:rsidRPr="00940752" w:rsidRDefault="00C1638C" w:rsidP="00C1638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Степень реализации основных мероприятий муниципальной программы составляет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1:1=1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DEC3198" w14:textId="77777777" w:rsidR="00C1638C" w:rsidRPr="00940752" w:rsidRDefault="00C1638C" w:rsidP="00C1638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t>3.2. Степень соответствия запланированному уровню расходов за счет средств бюджетов, оценивается как отношение фактически произведенных в отчетном году бюджетных расходов на реализацию муниципальной программы к их плановым значениям.</w:t>
      </w:r>
    </w:p>
    <w:p w14:paraId="19377B79" w14:textId="77777777" w:rsidR="00C1638C" w:rsidRPr="00940752" w:rsidRDefault="00C1638C" w:rsidP="00C1638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Степень соответствия запланированному уровню расходов:</w:t>
      </w:r>
    </w:p>
    <w:p w14:paraId="00889020" w14:textId="77777777" w:rsidR="00C1638C" w:rsidRPr="00817B84" w:rsidRDefault="00C1638C" w:rsidP="00C1638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35,6</w:t>
      </w:r>
      <w:r w:rsidRPr="00817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35,5</w:t>
      </w:r>
      <w:r w:rsidRPr="00817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= 1.</w:t>
      </w:r>
    </w:p>
    <w:p w14:paraId="120DD3D3" w14:textId="77777777" w:rsidR="00C1638C" w:rsidRPr="00940752" w:rsidRDefault="00C1638C" w:rsidP="00C1638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t>3. Эффективность использования средств бюджетов рассчитывается как отношение степени реализации основных мероприятий, мероприятий ведомственных целевых программ к степени соответствия запланированному уровню расходов за счет средств бюджетов.</w:t>
      </w:r>
    </w:p>
    <w:p w14:paraId="378401F9" w14:textId="77777777" w:rsidR="00C1638C" w:rsidRPr="00940752" w:rsidRDefault="00C1638C" w:rsidP="00C1638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Эффективность использования финансовых ресурсов на реализацию муниципальной программы:</w:t>
      </w:r>
    </w:p>
    <w:p w14:paraId="5E4C74E6" w14:textId="77777777" w:rsidR="00C1638C" w:rsidRPr="00940752" w:rsidRDefault="00C1638C" w:rsidP="00C1638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t>1/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1=1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связи с чем бюджетная эффективность реализации муниципальной программы является удовлетворительной.</w:t>
      </w:r>
    </w:p>
    <w:p w14:paraId="362D8FFF" w14:textId="77777777" w:rsidR="00C1638C" w:rsidRPr="00940752" w:rsidRDefault="00C1638C" w:rsidP="00C163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Уровень реализации муниципальной программы в целом:</w:t>
      </w:r>
    </w:p>
    <w:p w14:paraId="0CF9E775" w14:textId="77777777" w:rsidR="00C1638C" w:rsidRPr="00940752" w:rsidRDefault="00C1638C" w:rsidP="00C163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1*0,5+1*0,3+1*0,2= 1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, в связи с чем уровень реализации муниципальной программы является удовлетворительным.</w:t>
      </w:r>
    </w:p>
    <w:p w14:paraId="6A31215C" w14:textId="77777777" w:rsidR="00C1638C" w:rsidRPr="00940752" w:rsidRDefault="00C1638C" w:rsidP="00C1638C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br w:type="page"/>
      </w:r>
    </w:p>
    <w:p w14:paraId="79D9A68D" w14:textId="77777777" w:rsidR="00C1638C" w:rsidRPr="00940752" w:rsidRDefault="00C1638C" w:rsidP="00C163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C1638C" w:rsidRPr="00940752" w:rsidSect="00A30688">
          <w:pgSz w:w="11906" w:h="16838"/>
          <w:pgMar w:top="425" w:right="566" w:bottom="720" w:left="1134" w:header="720" w:footer="720" w:gutter="0"/>
          <w:cols w:space="720"/>
          <w:docGrid w:linePitch="360"/>
        </w:sectPr>
      </w:pPr>
    </w:p>
    <w:p w14:paraId="2DD77126" w14:textId="77777777" w:rsidR="00C1638C" w:rsidRDefault="00C1638C" w:rsidP="00C1638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1766" w:righ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14:paraId="3D1C9772" w14:textId="77777777" w:rsidR="00C1638C" w:rsidRDefault="00C1638C" w:rsidP="00C1638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1766" w:righ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отчету о реализации муниципальной программы</w:t>
      </w:r>
    </w:p>
    <w:p w14:paraId="0CEAC5B0" w14:textId="77777777" w:rsidR="00C1638C" w:rsidRPr="00940752" w:rsidRDefault="00C1638C" w:rsidP="00C1638C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75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</w:p>
    <w:p w14:paraId="25AE992D" w14:textId="77777777" w:rsidR="00C1638C" w:rsidRPr="00940752" w:rsidRDefault="00C1638C" w:rsidP="00C1638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752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выполнении основных мероприятий,</w:t>
      </w:r>
    </w:p>
    <w:p w14:paraId="36371B94" w14:textId="77777777" w:rsidR="00C1638C" w:rsidRPr="00940752" w:rsidRDefault="00C1638C" w:rsidP="00C1638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мероприятий ведомственных целевых программ, а также контрольных событий муниципальной программы </w:t>
      </w:r>
      <w:r w:rsidRPr="00F25BC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«Охрана окружающей среды и рациональное природопользование»</w:t>
      </w:r>
      <w:r w:rsidRPr="009407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 20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21</w:t>
      </w:r>
      <w:r w:rsidRPr="009407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</w:t>
      </w:r>
    </w:p>
    <w:p w14:paraId="7B29DA7F" w14:textId="77777777" w:rsidR="00C1638C" w:rsidRPr="00940752" w:rsidRDefault="00C1638C" w:rsidP="00C1638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562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005"/>
        <w:gridCol w:w="1985"/>
        <w:gridCol w:w="1701"/>
        <w:gridCol w:w="1417"/>
        <w:gridCol w:w="1418"/>
        <w:gridCol w:w="2126"/>
        <w:gridCol w:w="1843"/>
        <w:gridCol w:w="1417"/>
      </w:tblGrid>
      <w:tr w:rsidR="00C1638C" w:rsidRPr="00084741" w14:paraId="48728EBD" w14:textId="77777777" w:rsidTr="0084638C">
        <w:trPr>
          <w:trHeight w:val="552"/>
        </w:trPr>
        <w:tc>
          <w:tcPr>
            <w:tcW w:w="710" w:type="dxa"/>
            <w:vMerge w:val="restart"/>
          </w:tcPr>
          <w:p w14:paraId="0FB04342" w14:textId="77777777" w:rsidR="00C1638C" w:rsidRPr="00084741" w:rsidRDefault="00C1638C" w:rsidP="0084638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3005" w:type="dxa"/>
            <w:vMerge w:val="restart"/>
          </w:tcPr>
          <w:p w14:paraId="7810FE09" w14:textId="77777777" w:rsidR="00C1638C" w:rsidRPr="00084741" w:rsidRDefault="00C1638C" w:rsidP="0084638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Номер и наименование </w:t>
            </w:r>
          </w:p>
          <w:p w14:paraId="3EEE8EEA" w14:textId="77777777" w:rsidR="00C1638C" w:rsidRPr="00084741" w:rsidRDefault="00C1638C" w:rsidP="0084638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985" w:type="dxa"/>
            <w:vMerge w:val="restart"/>
          </w:tcPr>
          <w:p w14:paraId="60ED735C" w14:textId="77777777" w:rsidR="00C1638C" w:rsidRPr="00084741" w:rsidRDefault="00C1638C" w:rsidP="0084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итель, соисполнитель, участник </w:t>
            </w: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(должность/ ФИО)</w:t>
            </w:r>
          </w:p>
        </w:tc>
        <w:tc>
          <w:tcPr>
            <w:tcW w:w="1701" w:type="dxa"/>
            <w:vMerge w:val="restart"/>
          </w:tcPr>
          <w:p w14:paraId="106F6DC9" w14:textId="77777777" w:rsidR="00C1638C" w:rsidRPr="00084741" w:rsidRDefault="00C1638C" w:rsidP="0084638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Плановый срок окончания реализации</w:t>
            </w:r>
          </w:p>
        </w:tc>
        <w:tc>
          <w:tcPr>
            <w:tcW w:w="2835" w:type="dxa"/>
            <w:gridSpan w:val="2"/>
          </w:tcPr>
          <w:p w14:paraId="1DD377F0" w14:textId="77777777" w:rsidR="00C1638C" w:rsidRPr="00084741" w:rsidRDefault="00C1638C" w:rsidP="0084638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Фактический срок</w:t>
            </w:r>
          </w:p>
        </w:tc>
        <w:tc>
          <w:tcPr>
            <w:tcW w:w="3969" w:type="dxa"/>
            <w:gridSpan w:val="2"/>
          </w:tcPr>
          <w:p w14:paraId="54ACE357" w14:textId="77777777" w:rsidR="00C1638C" w:rsidRPr="00084741" w:rsidRDefault="00C1638C" w:rsidP="0084638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Результаты</w:t>
            </w:r>
          </w:p>
        </w:tc>
        <w:tc>
          <w:tcPr>
            <w:tcW w:w="1417" w:type="dxa"/>
            <w:vMerge w:val="restart"/>
          </w:tcPr>
          <w:p w14:paraId="079A6071" w14:textId="77777777" w:rsidR="00C1638C" w:rsidRPr="00084741" w:rsidRDefault="00C1638C" w:rsidP="0084638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Причины не реализации/ реализации не в полном объеме</w:t>
            </w:r>
          </w:p>
        </w:tc>
      </w:tr>
      <w:tr w:rsidR="00C1638C" w:rsidRPr="00084741" w14:paraId="376F655D" w14:textId="77777777" w:rsidTr="0084638C">
        <w:tc>
          <w:tcPr>
            <w:tcW w:w="710" w:type="dxa"/>
            <w:vMerge/>
          </w:tcPr>
          <w:p w14:paraId="6DDAD1A2" w14:textId="77777777" w:rsidR="00C1638C" w:rsidRPr="00084741" w:rsidRDefault="00C1638C" w:rsidP="0084638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05" w:type="dxa"/>
            <w:vMerge/>
          </w:tcPr>
          <w:p w14:paraId="7EA9200B" w14:textId="77777777" w:rsidR="00C1638C" w:rsidRPr="00084741" w:rsidRDefault="00C1638C" w:rsidP="0084638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vMerge/>
          </w:tcPr>
          <w:p w14:paraId="393F514A" w14:textId="77777777" w:rsidR="00C1638C" w:rsidRPr="00084741" w:rsidRDefault="00C1638C" w:rsidP="0084638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Merge/>
          </w:tcPr>
          <w:p w14:paraId="4D1E5122" w14:textId="77777777" w:rsidR="00C1638C" w:rsidRPr="00084741" w:rsidRDefault="00C1638C" w:rsidP="0084638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14:paraId="1F1B699C" w14:textId="77777777" w:rsidR="00C1638C" w:rsidRPr="00084741" w:rsidRDefault="00C1638C" w:rsidP="0084638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начала реализации</w:t>
            </w:r>
          </w:p>
        </w:tc>
        <w:tc>
          <w:tcPr>
            <w:tcW w:w="1418" w:type="dxa"/>
          </w:tcPr>
          <w:p w14:paraId="79AF3A7E" w14:textId="77777777" w:rsidR="00C1638C" w:rsidRPr="00084741" w:rsidRDefault="00C1638C" w:rsidP="0084638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окончания реализации</w:t>
            </w:r>
          </w:p>
        </w:tc>
        <w:tc>
          <w:tcPr>
            <w:tcW w:w="2126" w:type="dxa"/>
          </w:tcPr>
          <w:p w14:paraId="5263F626" w14:textId="77777777" w:rsidR="00C1638C" w:rsidRPr="00084741" w:rsidRDefault="00C1638C" w:rsidP="0084638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запланированные</w:t>
            </w:r>
          </w:p>
        </w:tc>
        <w:tc>
          <w:tcPr>
            <w:tcW w:w="1843" w:type="dxa"/>
          </w:tcPr>
          <w:p w14:paraId="5FE6EBBD" w14:textId="77777777" w:rsidR="00C1638C" w:rsidRPr="00084741" w:rsidRDefault="00C1638C" w:rsidP="0084638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достигнутые</w:t>
            </w:r>
          </w:p>
        </w:tc>
        <w:tc>
          <w:tcPr>
            <w:tcW w:w="1417" w:type="dxa"/>
            <w:vMerge/>
          </w:tcPr>
          <w:p w14:paraId="38EEACFE" w14:textId="77777777" w:rsidR="00C1638C" w:rsidRPr="00084741" w:rsidRDefault="00C1638C" w:rsidP="0084638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1638C" w:rsidRPr="00084741" w14:paraId="1D0AF3C4" w14:textId="77777777" w:rsidTr="0084638C">
        <w:tc>
          <w:tcPr>
            <w:tcW w:w="710" w:type="dxa"/>
          </w:tcPr>
          <w:p w14:paraId="47907980" w14:textId="77777777" w:rsidR="00C1638C" w:rsidRPr="00084741" w:rsidRDefault="00C1638C" w:rsidP="0084638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005" w:type="dxa"/>
          </w:tcPr>
          <w:p w14:paraId="0C91FFBD" w14:textId="77777777" w:rsidR="00C1638C" w:rsidRPr="00084741" w:rsidRDefault="00C1638C" w:rsidP="0084638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85" w:type="dxa"/>
          </w:tcPr>
          <w:p w14:paraId="580CC023" w14:textId="77777777" w:rsidR="00C1638C" w:rsidRPr="00084741" w:rsidRDefault="00C1638C" w:rsidP="0084638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701" w:type="dxa"/>
          </w:tcPr>
          <w:p w14:paraId="7C33EDAE" w14:textId="77777777" w:rsidR="00C1638C" w:rsidRPr="00084741" w:rsidRDefault="00C1638C" w:rsidP="0084638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417" w:type="dxa"/>
          </w:tcPr>
          <w:p w14:paraId="6F322CC9" w14:textId="77777777" w:rsidR="00C1638C" w:rsidRPr="00084741" w:rsidRDefault="00C1638C" w:rsidP="0084638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418" w:type="dxa"/>
          </w:tcPr>
          <w:p w14:paraId="72ED0F88" w14:textId="77777777" w:rsidR="00C1638C" w:rsidRPr="00084741" w:rsidRDefault="00C1638C" w:rsidP="0084638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126" w:type="dxa"/>
          </w:tcPr>
          <w:p w14:paraId="0B79BFA2" w14:textId="77777777" w:rsidR="00C1638C" w:rsidRPr="00084741" w:rsidRDefault="00C1638C" w:rsidP="0084638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843" w:type="dxa"/>
          </w:tcPr>
          <w:p w14:paraId="58B95AA1" w14:textId="77777777" w:rsidR="00C1638C" w:rsidRPr="00084741" w:rsidRDefault="00C1638C" w:rsidP="0084638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417" w:type="dxa"/>
          </w:tcPr>
          <w:p w14:paraId="59D6B5D8" w14:textId="77777777" w:rsidR="00C1638C" w:rsidRPr="00084741" w:rsidRDefault="00C1638C" w:rsidP="0084638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</w:tr>
      <w:tr w:rsidR="00C1638C" w:rsidRPr="00084741" w14:paraId="6A1802FD" w14:textId="77777777" w:rsidTr="0084638C">
        <w:tc>
          <w:tcPr>
            <w:tcW w:w="15622" w:type="dxa"/>
            <w:gridSpan w:val="9"/>
          </w:tcPr>
          <w:p w14:paraId="483666F1" w14:textId="77777777" w:rsidR="00C1638C" w:rsidRPr="00084741" w:rsidRDefault="00C1638C" w:rsidP="0084638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7" w:anchor="Par1141" w:history="1">
              <w:r w:rsidRPr="0008474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Подпрограмма</w:t>
              </w:r>
            </w:hyperlink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AE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«Охрана окружающей среды и рациональное природопользование»</w:t>
            </w:r>
          </w:p>
        </w:tc>
      </w:tr>
      <w:tr w:rsidR="00C1638C" w:rsidRPr="00084741" w14:paraId="18D99CA7" w14:textId="77777777" w:rsidTr="0084638C">
        <w:tc>
          <w:tcPr>
            <w:tcW w:w="710" w:type="dxa"/>
          </w:tcPr>
          <w:p w14:paraId="3637A324" w14:textId="77777777" w:rsidR="00C1638C" w:rsidRPr="00084741" w:rsidRDefault="00C1638C" w:rsidP="0084638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A5FE4" w14:textId="77777777" w:rsidR="00C1638C" w:rsidRPr="00084741" w:rsidRDefault="00C1638C" w:rsidP="0084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1.1</w:t>
            </w:r>
          </w:p>
          <w:p w14:paraId="64BD7010" w14:textId="77777777" w:rsidR="00C1638C" w:rsidRPr="00084741" w:rsidRDefault="00C1638C" w:rsidP="0084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14:paraId="52810588" w14:textId="77777777" w:rsidR="00C1638C" w:rsidRPr="00084741" w:rsidRDefault="00C1638C" w:rsidP="0084638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Задонского сельского поселения</w:t>
            </w:r>
          </w:p>
        </w:tc>
        <w:tc>
          <w:tcPr>
            <w:tcW w:w="1701" w:type="dxa"/>
          </w:tcPr>
          <w:p w14:paraId="3ABE0594" w14:textId="77777777" w:rsidR="00C1638C" w:rsidRPr="00084741" w:rsidRDefault="00C1638C" w:rsidP="0084638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31.12.20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1417" w:type="dxa"/>
          </w:tcPr>
          <w:p w14:paraId="26E8CA12" w14:textId="77777777" w:rsidR="00C1638C" w:rsidRPr="00084741" w:rsidRDefault="00C1638C" w:rsidP="0084638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01.01.20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1418" w:type="dxa"/>
          </w:tcPr>
          <w:p w14:paraId="4B9CDD12" w14:textId="77777777" w:rsidR="00C1638C" w:rsidRPr="00084741" w:rsidRDefault="00C1638C" w:rsidP="0084638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31.12.20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2126" w:type="dxa"/>
          </w:tcPr>
          <w:p w14:paraId="5BD9CEC8" w14:textId="77777777" w:rsidR="00C1638C" w:rsidRPr="00084741" w:rsidRDefault="00C1638C" w:rsidP="0084638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санитарного и экологического состояния поселения</w:t>
            </w:r>
          </w:p>
        </w:tc>
        <w:tc>
          <w:tcPr>
            <w:tcW w:w="1843" w:type="dxa"/>
          </w:tcPr>
          <w:p w14:paraId="4DDEC74A" w14:textId="77777777" w:rsidR="00C1638C" w:rsidRPr="00084741" w:rsidRDefault="00C1638C" w:rsidP="0084638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Заключен договор на утилизацию ртутьсодержащих отходов</w:t>
            </w:r>
          </w:p>
        </w:tc>
        <w:tc>
          <w:tcPr>
            <w:tcW w:w="1417" w:type="dxa"/>
          </w:tcPr>
          <w:p w14:paraId="76904CA7" w14:textId="77777777" w:rsidR="00C1638C" w:rsidRPr="00084741" w:rsidRDefault="00C1638C" w:rsidP="0084638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6F5B816A" w14:textId="77777777" w:rsidR="00C1638C" w:rsidRPr="00940752" w:rsidRDefault="00C1638C" w:rsidP="00C1638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752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2480BC0A" w14:textId="77777777" w:rsidR="00C1638C" w:rsidRPr="00940752" w:rsidRDefault="00C1638C" w:rsidP="00C1638C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  <w:sectPr w:rsidR="00C1638C" w:rsidRPr="00940752" w:rsidSect="00A30688">
          <w:pgSz w:w="16838" w:h="11905" w:orient="landscape"/>
          <w:pgMar w:top="851" w:right="992" w:bottom="1701" w:left="1134" w:header="720" w:footer="720" w:gutter="0"/>
          <w:cols w:space="720"/>
          <w:noEndnote/>
          <w:docGrid w:linePitch="299"/>
        </w:sectPr>
      </w:pPr>
    </w:p>
    <w:p w14:paraId="79BAA146" w14:textId="77777777" w:rsidR="00C1638C" w:rsidRDefault="00C1638C" w:rsidP="00C1638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6379" w:right="-284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Приложение № 2</w:t>
      </w:r>
    </w:p>
    <w:p w14:paraId="07C9EBE0" w14:textId="77777777" w:rsidR="00C1638C" w:rsidRDefault="00C1638C" w:rsidP="00C1638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6379" w:righ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отчету о реализации муниципальной программы</w:t>
      </w:r>
    </w:p>
    <w:p w14:paraId="686AA426" w14:textId="77777777" w:rsidR="00C1638C" w:rsidRPr="00940752" w:rsidRDefault="00C1638C" w:rsidP="00C1638C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E283359" w14:textId="77777777" w:rsidR="00C1638C" w:rsidRPr="00940752" w:rsidRDefault="00C1638C" w:rsidP="00C1638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0752">
        <w:rPr>
          <w:rFonts w:ascii="Times New Roman" w:eastAsia="Times New Roman" w:hAnsi="Times New Roman" w:cs="Times New Roman"/>
          <w:sz w:val="24"/>
          <w:szCs w:val="24"/>
          <w:lang w:eastAsia="ar-SA"/>
        </w:rPr>
        <w:t>СВЕДЕНИЯ</w:t>
      </w:r>
    </w:p>
    <w:p w14:paraId="4746CC9A" w14:textId="77777777" w:rsidR="00C1638C" w:rsidRPr="00940752" w:rsidRDefault="00C1638C" w:rsidP="00C1638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0752">
        <w:rPr>
          <w:rFonts w:ascii="Times New Roman" w:eastAsia="Times New Roman" w:hAnsi="Times New Roman" w:cs="Times New Roman"/>
          <w:sz w:val="24"/>
          <w:szCs w:val="24"/>
          <w:lang w:eastAsia="ar-SA"/>
        </w:rPr>
        <w:t>об использовании бюджетных ассигнований и внебюджетных средств</w:t>
      </w:r>
    </w:p>
    <w:p w14:paraId="0223FFAC" w14:textId="77777777" w:rsidR="00C1638C" w:rsidRPr="00940752" w:rsidRDefault="00C1638C" w:rsidP="00C1638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07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реализацию муниципальной программы </w:t>
      </w:r>
      <w:r w:rsidRPr="00F25BC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«Охрана окружающей среды и рациональное природопользование»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940752">
        <w:rPr>
          <w:rFonts w:ascii="Times New Roman" w:eastAsia="Times New Roman" w:hAnsi="Times New Roman" w:cs="Times New Roman"/>
          <w:sz w:val="24"/>
          <w:szCs w:val="24"/>
          <w:lang w:eastAsia="ar-SA"/>
        </w:rPr>
        <w:t>за 20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21</w:t>
      </w:r>
      <w:r w:rsidRPr="009407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</w:t>
      </w:r>
    </w:p>
    <w:p w14:paraId="3A142727" w14:textId="77777777" w:rsidR="00C1638C" w:rsidRPr="00940752" w:rsidRDefault="00C1638C" w:rsidP="00C1638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0206" w:type="dxa"/>
        <w:tblCellSpacing w:w="5" w:type="nil"/>
        <w:tblInd w:w="-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85"/>
        <w:gridCol w:w="2977"/>
        <w:gridCol w:w="2126"/>
        <w:gridCol w:w="1559"/>
        <w:gridCol w:w="1559"/>
      </w:tblGrid>
      <w:tr w:rsidR="00C1638C" w:rsidRPr="00940752" w14:paraId="53E30F0F" w14:textId="77777777" w:rsidTr="0084638C">
        <w:trPr>
          <w:trHeight w:val="1032"/>
          <w:tblCellSpacing w:w="5" w:type="nil"/>
        </w:trPr>
        <w:tc>
          <w:tcPr>
            <w:tcW w:w="1985" w:type="dxa"/>
            <w:vMerge w:val="restart"/>
          </w:tcPr>
          <w:p w14:paraId="322EC974" w14:textId="77777777" w:rsidR="00C1638C" w:rsidRPr="00940752" w:rsidRDefault="00C1638C" w:rsidP="0084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      </w:t>
            </w: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муниципальной     </w:t>
            </w: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программы, подпрограммы </w:t>
            </w: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муниципальной     </w:t>
            </w: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программы,</w:t>
            </w:r>
          </w:p>
          <w:p w14:paraId="47F34028" w14:textId="77777777" w:rsidR="00C1638C" w:rsidRPr="00940752" w:rsidRDefault="00C1638C" w:rsidP="0084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основного мероприятия</w:t>
            </w:r>
          </w:p>
          <w:p w14:paraId="59F11047" w14:textId="77777777" w:rsidR="00C1638C" w:rsidRPr="00940752" w:rsidRDefault="00C1638C" w:rsidP="0084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977" w:type="dxa"/>
            <w:vMerge w:val="restart"/>
          </w:tcPr>
          <w:p w14:paraId="100A5427" w14:textId="77777777" w:rsidR="00C1638C" w:rsidRPr="00940752" w:rsidRDefault="00C1638C" w:rsidP="0084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3685" w:type="dxa"/>
            <w:gridSpan w:val="2"/>
          </w:tcPr>
          <w:p w14:paraId="774B2645" w14:textId="77777777" w:rsidR="00C1638C" w:rsidRPr="00940752" w:rsidRDefault="00C1638C" w:rsidP="0084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  </w:t>
            </w: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расходов (тыс. руб.), предусмотренных</w:t>
            </w:r>
          </w:p>
        </w:tc>
        <w:tc>
          <w:tcPr>
            <w:tcW w:w="1559" w:type="dxa"/>
            <w:vMerge w:val="restart"/>
          </w:tcPr>
          <w:p w14:paraId="1908178F" w14:textId="77777777" w:rsidR="00C1638C" w:rsidRPr="00940752" w:rsidRDefault="00C1638C" w:rsidP="0084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Фактические </w:t>
            </w: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расходы (тыс. руб.) </w:t>
            </w:r>
          </w:p>
          <w:p w14:paraId="667C9167" w14:textId="77777777" w:rsidR="00C1638C" w:rsidRPr="00940752" w:rsidRDefault="00C1638C" w:rsidP="0084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638C" w:rsidRPr="00940752" w14:paraId="713127D0" w14:textId="77777777" w:rsidTr="0084638C">
        <w:trPr>
          <w:trHeight w:val="1259"/>
          <w:tblCellSpacing w:w="5" w:type="nil"/>
        </w:trPr>
        <w:tc>
          <w:tcPr>
            <w:tcW w:w="1985" w:type="dxa"/>
            <w:vMerge/>
          </w:tcPr>
          <w:p w14:paraId="48C588D7" w14:textId="77777777" w:rsidR="00C1638C" w:rsidRPr="00940752" w:rsidRDefault="00C1638C" w:rsidP="0084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14:paraId="5D1F8A81" w14:textId="77777777" w:rsidR="00C1638C" w:rsidRPr="00940752" w:rsidRDefault="00C1638C" w:rsidP="0084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1E114E02" w14:textId="77777777" w:rsidR="00C1638C" w:rsidRPr="00940752" w:rsidRDefault="00C1638C" w:rsidP="0084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1559" w:type="dxa"/>
          </w:tcPr>
          <w:p w14:paraId="18EA5FB9" w14:textId="77777777" w:rsidR="00C1638C" w:rsidRPr="00940752" w:rsidRDefault="00C1638C" w:rsidP="0084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Сводной бюджетной росписью</w:t>
            </w:r>
          </w:p>
        </w:tc>
        <w:tc>
          <w:tcPr>
            <w:tcW w:w="1559" w:type="dxa"/>
            <w:vMerge/>
          </w:tcPr>
          <w:p w14:paraId="7266EA23" w14:textId="77777777" w:rsidR="00C1638C" w:rsidRPr="00940752" w:rsidRDefault="00C1638C" w:rsidP="0084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638C" w:rsidRPr="00940752" w14:paraId="32F1B2D2" w14:textId="77777777" w:rsidTr="0084638C">
        <w:trPr>
          <w:tblCellSpacing w:w="5" w:type="nil"/>
        </w:trPr>
        <w:tc>
          <w:tcPr>
            <w:tcW w:w="1985" w:type="dxa"/>
          </w:tcPr>
          <w:p w14:paraId="05D1545F" w14:textId="77777777" w:rsidR="00C1638C" w:rsidRPr="00940752" w:rsidRDefault="00C1638C" w:rsidP="0084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</w:tcPr>
          <w:p w14:paraId="4A9E7317" w14:textId="77777777" w:rsidR="00C1638C" w:rsidRPr="00940752" w:rsidRDefault="00C1638C" w:rsidP="0084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14:paraId="3BB20422" w14:textId="77777777" w:rsidR="00C1638C" w:rsidRPr="00940752" w:rsidRDefault="00C1638C" w:rsidP="0084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14:paraId="375570D5" w14:textId="77777777" w:rsidR="00C1638C" w:rsidRPr="00940752" w:rsidRDefault="00C1638C" w:rsidP="0084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</w:tcPr>
          <w:p w14:paraId="63D6651B" w14:textId="77777777" w:rsidR="00C1638C" w:rsidRPr="00940752" w:rsidRDefault="00C1638C" w:rsidP="0084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1638C" w:rsidRPr="00940752" w14:paraId="45D628BC" w14:textId="77777777" w:rsidTr="0084638C">
        <w:trPr>
          <w:trHeight w:val="320"/>
          <w:tblCellSpacing w:w="5" w:type="nil"/>
        </w:trPr>
        <w:tc>
          <w:tcPr>
            <w:tcW w:w="1985" w:type="dxa"/>
            <w:vMerge w:val="restart"/>
          </w:tcPr>
          <w:p w14:paraId="7D65FF59" w14:textId="77777777" w:rsidR="00C1638C" w:rsidRPr="00940752" w:rsidRDefault="00C1638C" w:rsidP="0084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программа      </w:t>
            </w:r>
          </w:p>
        </w:tc>
        <w:tc>
          <w:tcPr>
            <w:tcW w:w="2977" w:type="dxa"/>
          </w:tcPr>
          <w:p w14:paraId="4D01EA19" w14:textId="77777777" w:rsidR="00C1638C" w:rsidRPr="00940752" w:rsidRDefault="00C1638C" w:rsidP="0084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                </w:t>
            </w:r>
          </w:p>
        </w:tc>
        <w:tc>
          <w:tcPr>
            <w:tcW w:w="2126" w:type="dxa"/>
          </w:tcPr>
          <w:p w14:paraId="5D7EA928" w14:textId="77777777" w:rsidR="00C1638C" w:rsidRPr="00940752" w:rsidRDefault="00C1638C" w:rsidP="0084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35,6</w:t>
            </w:r>
          </w:p>
        </w:tc>
        <w:tc>
          <w:tcPr>
            <w:tcW w:w="1559" w:type="dxa"/>
          </w:tcPr>
          <w:p w14:paraId="5F2C48D5" w14:textId="77777777" w:rsidR="00C1638C" w:rsidRPr="00940752" w:rsidRDefault="00C1638C" w:rsidP="0084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35,6</w:t>
            </w:r>
          </w:p>
        </w:tc>
        <w:tc>
          <w:tcPr>
            <w:tcW w:w="1559" w:type="dxa"/>
          </w:tcPr>
          <w:p w14:paraId="40F30366" w14:textId="77777777" w:rsidR="00C1638C" w:rsidRPr="00940752" w:rsidRDefault="00C1638C" w:rsidP="0084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35,5</w:t>
            </w:r>
          </w:p>
        </w:tc>
      </w:tr>
      <w:tr w:rsidR="00C1638C" w:rsidRPr="00940752" w14:paraId="0331DC3E" w14:textId="77777777" w:rsidTr="0084638C">
        <w:trPr>
          <w:trHeight w:val="309"/>
          <w:tblCellSpacing w:w="5" w:type="nil"/>
        </w:trPr>
        <w:tc>
          <w:tcPr>
            <w:tcW w:w="1985" w:type="dxa"/>
            <w:vMerge/>
          </w:tcPr>
          <w:p w14:paraId="43E5957B" w14:textId="77777777" w:rsidR="00C1638C" w:rsidRPr="00940752" w:rsidRDefault="00C1638C" w:rsidP="0084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14:paraId="59A459B6" w14:textId="77777777" w:rsidR="00C1638C" w:rsidRPr="00940752" w:rsidRDefault="00C1638C" w:rsidP="0084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бюджет    </w:t>
            </w:r>
          </w:p>
        </w:tc>
        <w:tc>
          <w:tcPr>
            <w:tcW w:w="2126" w:type="dxa"/>
          </w:tcPr>
          <w:p w14:paraId="111286A4" w14:textId="77777777" w:rsidR="00C1638C" w:rsidRPr="00940752" w:rsidRDefault="00C1638C" w:rsidP="0084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14:paraId="0EC40E28" w14:textId="77777777" w:rsidR="00C1638C" w:rsidRPr="00940752" w:rsidRDefault="00C1638C" w:rsidP="0084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14:paraId="125FE070" w14:textId="77777777" w:rsidR="00C1638C" w:rsidRPr="00940752" w:rsidRDefault="00C1638C" w:rsidP="0084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C1638C" w:rsidRPr="00940752" w14:paraId="47FE96C0" w14:textId="77777777" w:rsidTr="0084638C">
        <w:trPr>
          <w:trHeight w:val="387"/>
          <w:tblCellSpacing w:w="5" w:type="nil"/>
        </w:trPr>
        <w:tc>
          <w:tcPr>
            <w:tcW w:w="1985" w:type="dxa"/>
            <w:vMerge/>
          </w:tcPr>
          <w:p w14:paraId="2ADAE8CD" w14:textId="77777777" w:rsidR="00C1638C" w:rsidRPr="00940752" w:rsidRDefault="00C1638C" w:rsidP="0084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14:paraId="2B21D5BF" w14:textId="77777777" w:rsidR="00C1638C" w:rsidRPr="00940752" w:rsidRDefault="00C1638C" w:rsidP="0084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126" w:type="dxa"/>
          </w:tcPr>
          <w:p w14:paraId="4C11BFA0" w14:textId="77777777" w:rsidR="00C1638C" w:rsidRPr="00940752" w:rsidRDefault="00C1638C" w:rsidP="0084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14:paraId="5FF142A7" w14:textId="77777777" w:rsidR="00C1638C" w:rsidRPr="00940752" w:rsidRDefault="00C1638C" w:rsidP="0084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14:paraId="4596DF3A" w14:textId="77777777" w:rsidR="00C1638C" w:rsidRPr="00940752" w:rsidRDefault="00C1638C" w:rsidP="0084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C1638C" w:rsidRPr="00940752" w14:paraId="2899C63A" w14:textId="77777777" w:rsidTr="0084638C">
        <w:trPr>
          <w:trHeight w:val="317"/>
          <w:tblCellSpacing w:w="5" w:type="nil"/>
        </w:trPr>
        <w:tc>
          <w:tcPr>
            <w:tcW w:w="1985" w:type="dxa"/>
            <w:vMerge/>
          </w:tcPr>
          <w:p w14:paraId="0CEA260F" w14:textId="77777777" w:rsidR="00C1638C" w:rsidRPr="00940752" w:rsidRDefault="00C1638C" w:rsidP="0084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14:paraId="0DC2CCEB" w14:textId="77777777" w:rsidR="00C1638C" w:rsidRPr="00940752" w:rsidRDefault="00C1638C" w:rsidP="0084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2126" w:type="dxa"/>
          </w:tcPr>
          <w:p w14:paraId="053C0115" w14:textId="77777777" w:rsidR="00C1638C" w:rsidRPr="00940752" w:rsidRDefault="00C1638C" w:rsidP="0084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35,6</w:t>
            </w:r>
          </w:p>
        </w:tc>
        <w:tc>
          <w:tcPr>
            <w:tcW w:w="1559" w:type="dxa"/>
          </w:tcPr>
          <w:p w14:paraId="6A022E76" w14:textId="77777777" w:rsidR="00C1638C" w:rsidRPr="00940752" w:rsidRDefault="00C1638C" w:rsidP="0084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35,6</w:t>
            </w:r>
          </w:p>
        </w:tc>
        <w:tc>
          <w:tcPr>
            <w:tcW w:w="1559" w:type="dxa"/>
          </w:tcPr>
          <w:p w14:paraId="70BD48AB" w14:textId="77777777" w:rsidR="00C1638C" w:rsidRPr="00940752" w:rsidRDefault="00C1638C" w:rsidP="0084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35,5</w:t>
            </w:r>
          </w:p>
        </w:tc>
      </w:tr>
      <w:tr w:rsidR="00C1638C" w:rsidRPr="00940752" w14:paraId="1EDB4703" w14:textId="77777777" w:rsidTr="0084638C">
        <w:trPr>
          <w:trHeight w:val="317"/>
          <w:tblCellSpacing w:w="5" w:type="nil"/>
        </w:trPr>
        <w:tc>
          <w:tcPr>
            <w:tcW w:w="1985" w:type="dxa"/>
            <w:vMerge/>
          </w:tcPr>
          <w:p w14:paraId="2E566D86" w14:textId="77777777" w:rsidR="00C1638C" w:rsidRPr="00940752" w:rsidRDefault="00C1638C" w:rsidP="0084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14:paraId="44B467F9" w14:textId="77777777" w:rsidR="00C1638C" w:rsidRPr="00940752" w:rsidRDefault="00C1638C" w:rsidP="0084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безвозмездные поступления в </w:t>
            </w:r>
            <w:proofErr w:type="gramStart"/>
            <w:r w:rsidRPr="009407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местный  бюджет</w:t>
            </w:r>
            <w:proofErr w:type="gramEnd"/>
          </w:p>
        </w:tc>
        <w:tc>
          <w:tcPr>
            <w:tcW w:w="2126" w:type="dxa"/>
          </w:tcPr>
          <w:p w14:paraId="5805A16F" w14:textId="77777777" w:rsidR="00C1638C" w:rsidRPr="00940752" w:rsidRDefault="00C1638C" w:rsidP="0084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14:paraId="6B0F0154" w14:textId="77777777" w:rsidR="00C1638C" w:rsidRPr="00940752" w:rsidRDefault="00C1638C" w:rsidP="0084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14:paraId="39B2E3D5" w14:textId="77777777" w:rsidR="00C1638C" w:rsidRPr="00940752" w:rsidRDefault="00C1638C" w:rsidP="0084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C1638C" w:rsidRPr="00940752" w14:paraId="74ED7FF4" w14:textId="77777777" w:rsidTr="0084638C">
        <w:trPr>
          <w:trHeight w:val="403"/>
          <w:tblCellSpacing w:w="5" w:type="nil"/>
        </w:trPr>
        <w:tc>
          <w:tcPr>
            <w:tcW w:w="1985" w:type="dxa"/>
            <w:vMerge/>
          </w:tcPr>
          <w:p w14:paraId="5D3FEF64" w14:textId="77777777" w:rsidR="00C1638C" w:rsidRPr="00940752" w:rsidRDefault="00C1638C" w:rsidP="0084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14:paraId="78CFBD18" w14:textId="77777777" w:rsidR="00C1638C" w:rsidRPr="00940752" w:rsidRDefault="00C1638C" w:rsidP="0084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</w:tcPr>
          <w:p w14:paraId="549645E4" w14:textId="77777777" w:rsidR="00C1638C" w:rsidRPr="00940752" w:rsidRDefault="00C1638C" w:rsidP="0084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14:paraId="2404258E" w14:textId="77777777" w:rsidR="00C1638C" w:rsidRPr="00940752" w:rsidRDefault="00C1638C" w:rsidP="0084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14:paraId="4E217760" w14:textId="77777777" w:rsidR="00C1638C" w:rsidRPr="00940752" w:rsidRDefault="00C1638C" w:rsidP="0084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C1638C" w:rsidRPr="00940752" w14:paraId="7145FA1B" w14:textId="77777777" w:rsidTr="0084638C">
        <w:trPr>
          <w:trHeight w:val="320"/>
          <w:tblCellSpacing w:w="5" w:type="nil"/>
        </w:trPr>
        <w:tc>
          <w:tcPr>
            <w:tcW w:w="1985" w:type="dxa"/>
            <w:vMerge w:val="restart"/>
          </w:tcPr>
          <w:p w14:paraId="5652AAED" w14:textId="77777777" w:rsidR="00C1638C" w:rsidRPr="00940752" w:rsidRDefault="00C1638C" w:rsidP="0084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1 </w:t>
            </w:r>
          </w:p>
        </w:tc>
        <w:tc>
          <w:tcPr>
            <w:tcW w:w="2977" w:type="dxa"/>
          </w:tcPr>
          <w:p w14:paraId="3C742688" w14:textId="77777777" w:rsidR="00C1638C" w:rsidRPr="00940752" w:rsidRDefault="00C1638C" w:rsidP="0084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                </w:t>
            </w:r>
          </w:p>
        </w:tc>
        <w:tc>
          <w:tcPr>
            <w:tcW w:w="2126" w:type="dxa"/>
          </w:tcPr>
          <w:p w14:paraId="4EF7007A" w14:textId="77777777" w:rsidR="00C1638C" w:rsidRPr="00940752" w:rsidRDefault="00C1638C" w:rsidP="0084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35,6</w:t>
            </w:r>
          </w:p>
        </w:tc>
        <w:tc>
          <w:tcPr>
            <w:tcW w:w="1559" w:type="dxa"/>
          </w:tcPr>
          <w:p w14:paraId="74DA36B0" w14:textId="77777777" w:rsidR="00C1638C" w:rsidRPr="00940752" w:rsidRDefault="00C1638C" w:rsidP="0084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35,6</w:t>
            </w:r>
          </w:p>
        </w:tc>
        <w:tc>
          <w:tcPr>
            <w:tcW w:w="1559" w:type="dxa"/>
          </w:tcPr>
          <w:p w14:paraId="7270ED21" w14:textId="77777777" w:rsidR="00C1638C" w:rsidRPr="00940752" w:rsidRDefault="00C1638C" w:rsidP="0084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35,5</w:t>
            </w:r>
          </w:p>
        </w:tc>
      </w:tr>
      <w:tr w:rsidR="00C1638C" w:rsidRPr="00940752" w14:paraId="31C2E717" w14:textId="77777777" w:rsidTr="0084638C">
        <w:trPr>
          <w:trHeight w:val="423"/>
          <w:tblCellSpacing w:w="5" w:type="nil"/>
        </w:trPr>
        <w:tc>
          <w:tcPr>
            <w:tcW w:w="1985" w:type="dxa"/>
            <w:vMerge/>
          </w:tcPr>
          <w:p w14:paraId="2498C609" w14:textId="77777777" w:rsidR="00C1638C" w:rsidRPr="00940752" w:rsidRDefault="00C1638C" w:rsidP="0084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14:paraId="13F21439" w14:textId="77777777" w:rsidR="00C1638C" w:rsidRPr="00940752" w:rsidRDefault="00C1638C" w:rsidP="0084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бюджет    </w:t>
            </w:r>
          </w:p>
        </w:tc>
        <w:tc>
          <w:tcPr>
            <w:tcW w:w="2126" w:type="dxa"/>
          </w:tcPr>
          <w:p w14:paraId="48FE9716" w14:textId="77777777" w:rsidR="00C1638C" w:rsidRPr="00940752" w:rsidRDefault="00C1638C" w:rsidP="0084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14:paraId="69F712A9" w14:textId="77777777" w:rsidR="00C1638C" w:rsidRPr="00940752" w:rsidRDefault="00C1638C" w:rsidP="0084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14:paraId="4693DE45" w14:textId="77777777" w:rsidR="00C1638C" w:rsidRPr="00940752" w:rsidRDefault="00C1638C" w:rsidP="0084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C1638C" w:rsidRPr="00940752" w14:paraId="3680A644" w14:textId="77777777" w:rsidTr="0084638C">
        <w:trPr>
          <w:trHeight w:val="367"/>
          <w:tblCellSpacing w:w="5" w:type="nil"/>
        </w:trPr>
        <w:tc>
          <w:tcPr>
            <w:tcW w:w="1985" w:type="dxa"/>
            <w:vMerge/>
          </w:tcPr>
          <w:p w14:paraId="1D283805" w14:textId="77777777" w:rsidR="00C1638C" w:rsidRPr="00940752" w:rsidRDefault="00C1638C" w:rsidP="0084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14:paraId="2AF9E96A" w14:textId="77777777" w:rsidR="00C1638C" w:rsidRPr="00940752" w:rsidRDefault="00C1638C" w:rsidP="0084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126" w:type="dxa"/>
          </w:tcPr>
          <w:p w14:paraId="507C59EE" w14:textId="77777777" w:rsidR="00C1638C" w:rsidRPr="00940752" w:rsidRDefault="00C1638C" w:rsidP="0084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14:paraId="4D92D1CE" w14:textId="77777777" w:rsidR="00C1638C" w:rsidRPr="00940752" w:rsidRDefault="00C1638C" w:rsidP="0084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14:paraId="1487BD94" w14:textId="77777777" w:rsidR="00C1638C" w:rsidRPr="00940752" w:rsidRDefault="00C1638C" w:rsidP="0084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C1638C" w:rsidRPr="00940752" w14:paraId="4F983519" w14:textId="77777777" w:rsidTr="0084638C">
        <w:trPr>
          <w:trHeight w:val="334"/>
          <w:tblCellSpacing w:w="5" w:type="nil"/>
        </w:trPr>
        <w:tc>
          <w:tcPr>
            <w:tcW w:w="1985" w:type="dxa"/>
            <w:vMerge/>
          </w:tcPr>
          <w:p w14:paraId="00774DD5" w14:textId="77777777" w:rsidR="00C1638C" w:rsidRPr="00940752" w:rsidRDefault="00C1638C" w:rsidP="0084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14:paraId="7BF190A8" w14:textId="77777777" w:rsidR="00C1638C" w:rsidRPr="00940752" w:rsidRDefault="00C1638C" w:rsidP="0084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2126" w:type="dxa"/>
          </w:tcPr>
          <w:p w14:paraId="7D478AA5" w14:textId="77777777" w:rsidR="00C1638C" w:rsidRPr="00940752" w:rsidRDefault="00C1638C" w:rsidP="0084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35,6</w:t>
            </w:r>
          </w:p>
        </w:tc>
        <w:tc>
          <w:tcPr>
            <w:tcW w:w="1559" w:type="dxa"/>
          </w:tcPr>
          <w:p w14:paraId="3C9ECCDC" w14:textId="77777777" w:rsidR="00C1638C" w:rsidRPr="00940752" w:rsidRDefault="00C1638C" w:rsidP="0084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35,6</w:t>
            </w:r>
          </w:p>
        </w:tc>
        <w:tc>
          <w:tcPr>
            <w:tcW w:w="1559" w:type="dxa"/>
          </w:tcPr>
          <w:p w14:paraId="3325E392" w14:textId="77777777" w:rsidR="00C1638C" w:rsidRPr="00940752" w:rsidRDefault="00C1638C" w:rsidP="0084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35,5</w:t>
            </w:r>
          </w:p>
        </w:tc>
      </w:tr>
      <w:tr w:rsidR="00C1638C" w:rsidRPr="00940752" w14:paraId="7C980952" w14:textId="77777777" w:rsidTr="0084638C">
        <w:trPr>
          <w:trHeight w:val="392"/>
          <w:tblCellSpacing w:w="5" w:type="nil"/>
        </w:trPr>
        <w:tc>
          <w:tcPr>
            <w:tcW w:w="1985" w:type="dxa"/>
            <w:vMerge/>
          </w:tcPr>
          <w:p w14:paraId="1D39F0DA" w14:textId="77777777" w:rsidR="00C1638C" w:rsidRPr="00940752" w:rsidRDefault="00C1638C" w:rsidP="0084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14:paraId="52D99CD5" w14:textId="77777777" w:rsidR="00C1638C" w:rsidRPr="00940752" w:rsidRDefault="00C1638C" w:rsidP="0084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</w:tcPr>
          <w:p w14:paraId="016275B8" w14:textId="77777777" w:rsidR="00C1638C" w:rsidRPr="00940752" w:rsidRDefault="00C1638C" w:rsidP="0084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14:paraId="394ABB42" w14:textId="77777777" w:rsidR="00C1638C" w:rsidRPr="00940752" w:rsidRDefault="00C1638C" w:rsidP="0084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14:paraId="02FE9B4A" w14:textId="77777777" w:rsidR="00C1638C" w:rsidRPr="00940752" w:rsidRDefault="00C1638C" w:rsidP="0084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C1638C" w:rsidRPr="00940752" w14:paraId="6FD178EB" w14:textId="77777777" w:rsidTr="0084638C">
        <w:trPr>
          <w:trHeight w:val="325"/>
          <w:tblCellSpacing w:w="5" w:type="nil"/>
        </w:trPr>
        <w:tc>
          <w:tcPr>
            <w:tcW w:w="1985" w:type="dxa"/>
            <w:vMerge w:val="restart"/>
          </w:tcPr>
          <w:p w14:paraId="6FAA8BC5" w14:textId="77777777" w:rsidR="00C1638C" w:rsidRPr="00940752" w:rsidRDefault="00C1638C" w:rsidP="0084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1.1</w:t>
            </w:r>
          </w:p>
        </w:tc>
        <w:tc>
          <w:tcPr>
            <w:tcW w:w="2977" w:type="dxa"/>
          </w:tcPr>
          <w:p w14:paraId="7CC0F495" w14:textId="77777777" w:rsidR="00C1638C" w:rsidRPr="00940752" w:rsidRDefault="00C1638C" w:rsidP="0084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            </w:t>
            </w:r>
          </w:p>
        </w:tc>
        <w:tc>
          <w:tcPr>
            <w:tcW w:w="2126" w:type="dxa"/>
          </w:tcPr>
          <w:p w14:paraId="1173E740" w14:textId="77777777" w:rsidR="00C1638C" w:rsidRPr="00940752" w:rsidRDefault="00C1638C" w:rsidP="0084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35,6</w:t>
            </w:r>
          </w:p>
        </w:tc>
        <w:tc>
          <w:tcPr>
            <w:tcW w:w="1559" w:type="dxa"/>
          </w:tcPr>
          <w:p w14:paraId="267B441D" w14:textId="77777777" w:rsidR="00C1638C" w:rsidRPr="00940752" w:rsidRDefault="00C1638C" w:rsidP="0084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35,6</w:t>
            </w:r>
          </w:p>
        </w:tc>
        <w:tc>
          <w:tcPr>
            <w:tcW w:w="1559" w:type="dxa"/>
          </w:tcPr>
          <w:p w14:paraId="61F0D969" w14:textId="77777777" w:rsidR="00C1638C" w:rsidRPr="00940752" w:rsidRDefault="00C1638C" w:rsidP="0084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35,5</w:t>
            </w:r>
          </w:p>
        </w:tc>
      </w:tr>
      <w:tr w:rsidR="00C1638C" w:rsidRPr="00940752" w14:paraId="1032D796" w14:textId="77777777" w:rsidTr="0084638C">
        <w:trPr>
          <w:trHeight w:val="399"/>
          <w:tblCellSpacing w:w="5" w:type="nil"/>
        </w:trPr>
        <w:tc>
          <w:tcPr>
            <w:tcW w:w="1985" w:type="dxa"/>
            <w:vMerge/>
          </w:tcPr>
          <w:p w14:paraId="5218BF2A" w14:textId="77777777" w:rsidR="00C1638C" w:rsidRPr="00940752" w:rsidRDefault="00C1638C" w:rsidP="0084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14:paraId="1A6A8866" w14:textId="77777777" w:rsidR="00C1638C" w:rsidRPr="00940752" w:rsidRDefault="00C1638C" w:rsidP="0084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бюджет    </w:t>
            </w:r>
          </w:p>
        </w:tc>
        <w:tc>
          <w:tcPr>
            <w:tcW w:w="2126" w:type="dxa"/>
          </w:tcPr>
          <w:p w14:paraId="03FF783E" w14:textId="77777777" w:rsidR="00C1638C" w:rsidRPr="00940752" w:rsidRDefault="00C1638C" w:rsidP="0084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14:paraId="7AB48510" w14:textId="77777777" w:rsidR="00C1638C" w:rsidRPr="00940752" w:rsidRDefault="00C1638C" w:rsidP="0084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14:paraId="7A61ACE5" w14:textId="77777777" w:rsidR="00C1638C" w:rsidRPr="00940752" w:rsidRDefault="00C1638C" w:rsidP="0084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C1638C" w:rsidRPr="00940752" w14:paraId="64907F05" w14:textId="77777777" w:rsidTr="0084638C">
        <w:trPr>
          <w:trHeight w:val="302"/>
          <w:tblCellSpacing w:w="5" w:type="nil"/>
        </w:trPr>
        <w:tc>
          <w:tcPr>
            <w:tcW w:w="1985" w:type="dxa"/>
            <w:vMerge/>
          </w:tcPr>
          <w:p w14:paraId="09855BDA" w14:textId="77777777" w:rsidR="00C1638C" w:rsidRPr="00940752" w:rsidRDefault="00C1638C" w:rsidP="0084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14:paraId="5C21832D" w14:textId="77777777" w:rsidR="00C1638C" w:rsidRPr="00940752" w:rsidRDefault="00C1638C" w:rsidP="0084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126" w:type="dxa"/>
          </w:tcPr>
          <w:p w14:paraId="0CB22C0B" w14:textId="77777777" w:rsidR="00C1638C" w:rsidRPr="00940752" w:rsidRDefault="00C1638C" w:rsidP="0084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14:paraId="2A505B8B" w14:textId="77777777" w:rsidR="00C1638C" w:rsidRPr="00940752" w:rsidRDefault="00C1638C" w:rsidP="0084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14:paraId="67D4AA27" w14:textId="77777777" w:rsidR="00C1638C" w:rsidRPr="00940752" w:rsidRDefault="00C1638C" w:rsidP="0084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C1638C" w:rsidRPr="00940752" w14:paraId="66245325" w14:textId="77777777" w:rsidTr="0084638C">
        <w:trPr>
          <w:trHeight w:val="263"/>
          <w:tblCellSpacing w:w="5" w:type="nil"/>
        </w:trPr>
        <w:tc>
          <w:tcPr>
            <w:tcW w:w="1985" w:type="dxa"/>
            <w:vMerge/>
          </w:tcPr>
          <w:p w14:paraId="1665CF64" w14:textId="77777777" w:rsidR="00C1638C" w:rsidRPr="00940752" w:rsidRDefault="00C1638C" w:rsidP="0084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14:paraId="5AD1EA5F" w14:textId="77777777" w:rsidR="00C1638C" w:rsidRPr="00940752" w:rsidRDefault="00C1638C" w:rsidP="0084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2126" w:type="dxa"/>
          </w:tcPr>
          <w:p w14:paraId="42191D72" w14:textId="77777777" w:rsidR="00C1638C" w:rsidRPr="00940752" w:rsidRDefault="00C1638C" w:rsidP="0084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35,6</w:t>
            </w:r>
          </w:p>
        </w:tc>
        <w:tc>
          <w:tcPr>
            <w:tcW w:w="1559" w:type="dxa"/>
          </w:tcPr>
          <w:p w14:paraId="588B7D92" w14:textId="77777777" w:rsidR="00C1638C" w:rsidRPr="00940752" w:rsidRDefault="00C1638C" w:rsidP="0084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35,6</w:t>
            </w:r>
          </w:p>
        </w:tc>
        <w:tc>
          <w:tcPr>
            <w:tcW w:w="1559" w:type="dxa"/>
          </w:tcPr>
          <w:p w14:paraId="7A5D3E1A" w14:textId="77777777" w:rsidR="00C1638C" w:rsidRPr="00940752" w:rsidRDefault="00C1638C" w:rsidP="0084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35,5</w:t>
            </w:r>
          </w:p>
        </w:tc>
      </w:tr>
      <w:tr w:rsidR="00C1638C" w:rsidRPr="00940752" w14:paraId="3A94F8F3" w14:textId="77777777" w:rsidTr="0084638C">
        <w:trPr>
          <w:trHeight w:val="391"/>
          <w:tblCellSpacing w:w="5" w:type="nil"/>
        </w:trPr>
        <w:tc>
          <w:tcPr>
            <w:tcW w:w="1985" w:type="dxa"/>
            <w:vMerge/>
          </w:tcPr>
          <w:p w14:paraId="1A969B45" w14:textId="77777777" w:rsidR="00C1638C" w:rsidRPr="00940752" w:rsidRDefault="00C1638C" w:rsidP="0084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14:paraId="1ECF5DF7" w14:textId="77777777" w:rsidR="00C1638C" w:rsidRPr="00940752" w:rsidRDefault="00C1638C" w:rsidP="0084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</w:tcPr>
          <w:p w14:paraId="1454938A" w14:textId="77777777" w:rsidR="00C1638C" w:rsidRPr="00940752" w:rsidRDefault="00C1638C" w:rsidP="0084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14:paraId="0BACE190" w14:textId="77777777" w:rsidR="00C1638C" w:rsidRPr="00940752" w:rsidRDefault="00C1638C" w:rsidP="0084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14:paraId="02560F48" w14:textId="77777777" w:rsidR="00C1638C" w:rsidRPr="00940752" w:rsidRDefault="00C1638C" w:rsidP="0084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</w:tbl>
    <w:p w14:paraId="001F5A2D" w14:textId="77777777" w:rsidR="00C1638C" w:rsidRPr="00940752" w:rsidRDefault="00C1638C" w:rsidP="00C1638C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422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  <w:sectPr w:rsidR="00C1638C" w:rsidRPr="00940752" w:rsidSect="00A30688">
          <w:pgSz w:w="11905" w:h="16838"/>
          <w:pgMar w:top="1134" w:right="851" w:bottom="992" w:left="1701" w:header="720" w:footer="720" w:gutter="0"/>
          <w:cols w:space="720"/>
          <w:noEndnote/>
          <w:docGrid w:linePitch="299"/>
        </w:sectPr>
      </w:pPr>
    </w:p>
    <w:p w14:paraId="4DD316EF" w14:textId="77777777" w:rsidR="00C1638C" w:rsidRPr="002A2F2B" w:rsidRDefault="00C1638C" w:rsidP="00C1638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204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Приложение № 3</w:t>
      </w:r>
    </w:p>
    <w:p w14:paraId="3623BD92" w14:textId="77777777" w:rsidR="00C1638C" w:rsidRDefault="00C1638C" w:rsidP="00C1638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204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A2F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отчету о реализации муниципальной программы</w:t>
      </w:r>
    </w:p>
    <w:p w14:paraId="142C5DBD" w14:textId="77777777" w:rsidR="00C1638C" w:rsidRPr="00940752" w:rsidRDefault="00C1638C" w:rsidP="00C1638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0752">
        <w:rPr>
          <w:rFonts w:ascii="Times New Roman" w:eastAsia="Times New Roman" w:hAnsi="Times New Roman" w:cs="Times New Roman"/>
          <w:sz w:val="24"/>
          <w:szCs w:val="24"/>
          <w:lang w:eastAsia="ar-SA"/>
        </w:rPr>
        <w:t>СВЕДЕНИЯ</w:t>
      </w:r>
    </w:p>
    <w:p w14:paraId="0514CB05" w14:textId="77777777" w:rsidR="00C1638C" w:rsidRPr="00940752" w:rsidRDefault="00C1638C" w:rsidP="00C1638C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07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 достижении значений показателей муниципальной программы </w:t>
      </w:r>
      <w:r w:rsidRPr="00F25BC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«Охрана окружающей среды и рациональное природопользование»</w:t>
      </w:r>
      <w:r w:rsidRPr="009407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 20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21</w:t>
      </w:r>
      <w:r w:rsidRPr="009407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</w:t>
      </w:r>
    </w:p>
    <w:p w14:paraId="09BD2A81" w14:textId="77777777" w:rsidR="00C1638C" w:rsidRPr="00940752" w:rsidRDefault="00C1638C" w:rsidP="00C1638C">
      <w:pPr>
        <w:widowControl w:val="0"/>
        <w:shd w:val="clear" w:color="auto" w:fill="FFFFFF"/>
        <w:tabs>
          <w:tab w:val="left" w:pos="1135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075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tbl>
      <w:tblPr>
        <w:tblW w:w="14057" w:type="dxa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39"/>
        <w:gridCol w:w="3329"/>
        <w:gridCol w:w="1418"/>
        <w:gridCol w:w="2104"/>
        <w:gridCol w:w="1080"/>
        <w:gridCol w:w="1994"/>
        <w:gridCol w:w="3393"/>
      </w:tblGrid>
      <w:tr w:rsidR="00C1638C" w:rsidRPr="00940752" w14:paraId="21657C52" w14:textId="77777777" w:rsidTr="0084638C">
        <w:trPr>
          <w:tblCellSpacing w:w="5" w:type="nil"/>
          <w:jc w:val="center"/>
        </w:trPr>
        <w:tc>
          <w:tcPr>
            <w:tcW w:w="739" w:type="dxa"/>
            <w:vMerge w:val="restart"/>
          </w:tcPr>
          <w:p w14:paraId="3914465E" w14:textId="77777777" w:rsidR="00C1638C" w:rsidRPr="00940752" w:rsidRDefault="00C1638C" w:rsidP="008463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29" w:type="dxa"/>
            <w:vMerge w:val="restart"/>
          </w:tcPr>
          <w:p w14:paraId="59DC6421" w14:textId="77777777" w:rsidR="00C1638C" w:rsidRPr="00940752" w:rsidRDefault="00C1638C" w:rsidP="008463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наименование</w:t>
            </w:r>
          </w:p>
        </w:tc>
        <w:tc>
          <w:tcPr>
            <w:tcW w:w="1418" w:type="dxa"/>
            <w:vMerge w:val="restart"/>
          </w:tcPr>
          <w:p w14:paraId="76FA39F9" w14:textId="77777777" w:rsidR="00C1638C" w:rsidRPr="00940752" w:rsidRDefault="00C1638C" w:rsidP="008463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14:paraId="788F0C8D" w14:textId="77777777" w:rsidR="00C1638C" w:rsidRPr="00940752" w:rsidRDefault="00C1638C" w:rsidP="008463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5178" w:type="dxa"/>
            <w:gridSpan w:val="3"/>
          </w:tcPr>
          <w:p w14:paraId="22E16A3F" w14:textId="77777777" w:rsidR="00C1638C" w:rsidRPr="00940752" w:rsidRDefault="00C1638C" w:rsidP="008463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Значения показателей </w:t>
            </w: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муниципальной </w:t>
            </w:r>
            <w:proofErr w:type="gramStart"/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программы,   </w:t>
            </w:r>
            <w:proofErr w:type="gramEnd"/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подпрограммы муниципальной </w:t>
            </w: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программы</w:t>
            </w:r>
          </w:p>
        </w:tc>
        <w:tc>
          <w:tcPr>
            <w:tcW w:w="3393" w:type="dxa"/>
            <w:vMerge w:val="restart"/>
          </w:tcPr>
          <w:p w14:paraId="3CB5B174" w14:textId="77777777" w:rsidR="00C1638C" w:rsidRPr="00940752" w:rsidRDefault="00C1638C" w:rsidP="008463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Обоснование отклонений  </w:t>
            </w: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значений показателя    </w:t>
            </w: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конец   </w:t>
            </w: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отчетного года    </w:t>
            </w: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(при наличии)</w:t>
            </w:r>
          </w:p>
        </w:tc>
      </w:tr>
      <w:tr w:rsidR="00C1638C" w:rsidRPr="00940752" w14:paraId="0FB0CDFF" w14:textId="77777777" w:rsidTr="0084638C">
        <w:trPr>
          <w:tblCellSpacing w:w="5" w:type="nil"/>
          <w:jc w:val="center"/>
        </w:trPr>
        <w:tc>
          <w:tcPr>
            <w:tcW w:w="739" w:type="dxa"/>
            <w:vMerge/>
          </w:tcPr>
          <w:p w14:paraId="4D5F0CB6" w14:textId="77777777" w:rsidR="00C1638C" w:rsidRPr="00940752" w:rsidRDefault="00C1638C" w:rsidP="008463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9" w:type="dxa"/>
            <w:vMerge/>
          </w:tcPr>
          <w:p w14:paraId="5277816D" w14:textId="77777777" w:rsidR="00C1638C" w:rsidRPr="00940752" w:rsidRDefault="00C1638C" w:rsidP="008463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14:paraId="4DAD0E3C" w14:textId="77777777" w:rsidR="00C1638C" w:rsidRPr="00940752" w:rsidRDefault="00C1638C" w:rsidP="008463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vMerge w:val="restart"/>
          </w:tcPr>
          <w:p w14:paraId="0307F342" w14:textId="77777777" w:rsidR="00C1638C" w:rsidRPr="00940752" w:rsidRDefault="00C1638C" w:rsidP="008463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</w:t>
            </w: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3074" w:type="dxa"/>
            <w:gridSpan w:val="2"/>
          </w:tcPr>
          <w:p w14:paraId="630BEE2F" w14:textId="77777777" w:rsidR="00C1638C" w:rsidRPr="00940752" w:rsidRDefault="00C1638C" w:rsidP="008463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3393" w:type="dxa"/>
            <w:vMerge/>
          </w:tcPr>
          <w:p w14:paraId="5BBD7EA8" w14:textId="77777777" w:rsidR="00C1638C" w:rsidRPr="00940752" w:rsidRDefault="00C1638C" w:rsidP="008463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638C" w:rsidRPr="00940752" w14:paraId="21103BA4" w14:textId="77777777" w:rsidTr="0084638C">
        <w:trPr>
          <w:tblCellSpacing w:w="5" w:type="nil"/>
          <w:jc w:val="center"/>
        </w:trPr>
        <w:tc>
          <w:tcPr>
            <w:tcW w:w="739" w:type="dxa"/>
            <w:vMerge/>
          </w:tcPr>
          <w:p w14:paraId="0CDB76BF" w14:textId="77777777" w:rsidR="00C1638C" w:rsidRPr="00940752" w:rsidRDefault="00C1638C" w:rsidP="008463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9" w:type="dxa"/>
            <w:vMerge/>
          </w:tcPr>
          <w:p w14:paraId="5A673F53" w14:textId="77777777" w:rsidR="00C1638C" w:rsidRPr="00940752" w:rsidRDefault="00C1638C" w:rsidP="008463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14:paraId="45F526FF" w14:textId="77777777" w:rsidR="00C1638C" w:rsidRPr="00940752" w:rsidRDefault="00C1638C" w:rsidP="008463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vMerge/>
          </w:tcPr>
          <w:p w14:paraId="68E5E84A" w14:textId="77777777" w:rsidR="00C1638C" w:rsidRPr="00940752" w:rsidRDefault="00C1638C" w:rsidP="008463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14:paraId="570D4F0D" w14:textId="77777777" w:rsidR="00C1638C" w:rsidRPr="00940752" w:rsidRDefault="00C1638C" w:rsidP="008463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994" w:type="dxa"/>
          </w:tcPr>
          <w:p w14:paraId="349E7C57" w14:textId="77777777" w:rsidR="00C1638C" w:rsidRPr="00940752" w:rsidRDefault="00C1638C" w:rsidP="008463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3393" w:type="dxa"/>
            <w:vMerge/>
          </w:tcPr>
          <w:p w14:paraId="3F14EE8C" w14:textId="77777777" w:rsidR="00C1638C" w:rsidRPr="00940752" w:rsidRDefault="00C1638C" w:rsidP="008463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638C" w:rsidRPr="00940752" w14:paraId="5FC904C9" w14:textId="77777777" w:rsidTr="0084638C">
        <w:trPr>
          <w:tblCellSpacing w:w="5" w:type="nil"/>
          <w:jc w:val="center"/>
        </w:trPr>
        <w:tc>
          <w:tcPr>
            <w:tcW w:w="739" w:type="dxa"/>
          </w:tcPr>
          <w:p w14:paraId="06CCC0B3" w14:textId="77777777" w:rsidR="00C1638C" w:rsidRPr="00940752" w:rsidRDefault="00C1638C" w:rsidP="008463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29" w:type="dxa"/>
          </w:tcPr>
          <w:p w14:paraId="78093664" w14:textId="77777777" w:rsidR="00C1638C" w:rsidRPr="00940752" w:rsidRDefault="00C1638C" w:rsidP="008463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14:paraId="14789058" w14:textId="77777777" w:rsidR="00C1638C" w:rsidRPr="00940752" w:rsidRDefault="00C1638C" w:rsidP="008463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04" w:type="dxa"/>
          </w:tcPr>
          <w:p w14:paraId="704636BD" w14:textId="77777777" w:rsidR="00C1638C" w:rsidRPr="00940752" w:rsidRDefault="00C1638C" w:rsidP="008463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0" w:type="dxa"/>
          </w:tcPr>
          <w:p w14:paraId="50AEE865" w14:textId="77777777" w:rsidR="00C1638C" w:rsidRPr="00940752" w:rsidRDefault="00C1638C" w:rsidP="008463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94" w:type="dxa"/>
          </w:tcPr>
          <w:p w14:paraId="61164EB8" w14:textId="77777777" w:rsidR="00C1638C" w:rsidRPr="00940752" w:rsidRDefault="00C1638C" w:rsidP="008463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93" w:type="dxa"/>
          </w:tcPr>
          <w:p w14:paraId="2FD6D57E" w14:textId="77777777" w:rsidR="00C1638C" w:rsidRPr="00940752" w:rsidRDefault="00C1638C" w:rsidP="008463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1638C" w:rsidRPr="00940752" w14:paraId="738763E9" w14:textId="77777777" w:rsidTr="0084638C">
        <w:trPr>
          <w:tblCellSpacing w:w="5" w:type="nil"/>
          <w:jc w:val="center"/>
        </w:trPr>
        <w:tc>
          <w:tcPr>
            <w:tcW w:w="14057" w:type="dxa"/>
            <w:gridSpan w:val="7"/>
          </w:tcPr>
          <w:p w14:paraId="3DC96DD5" w14:textId="77777777" w:rsidR="00C1638C" w:rsidRPr="00940752" w:rsidRDefault="00C1638C" w:rsidP="008463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Задонского сельского поселения </w:t>
            </w:r>
            <w:r w:rsidRPr="00AE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«Охрана окружающей среды и рациональное природопользование»</w:t>
            </w:r>
          </w:p>
        </w:tc>
      </w:tr>
      <w:tr w:rsidR="00C1638C" w:rsidRPr="00940752" w14:paraId="64631C4B" w14:textId="77777777" w:rsidTr="0084638C">
        <w:trPr>
          <w:trHeight w:val="313"/>
          <w:tblCellSpacing w:w="5" w:type="nil"/>
          <w:jc w:val="center"/>
        </w:trPr>
        <w:tc>
          <w:tcPr>
            <w:tcW w:w="739" w:type="dxa"/>
          </w:tcPr>
          <w:p w14:paraId="2C10D230" w14:textId="77777777" w:rsidR="00C1638C" w:rsidRPr="00940752" w:rsidRDefault="00C1638C" w:rsidP="008463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29" w:type="dxa"/>
          </w:tcPr>
          <w:p w14:paraId="1C5C4EAF" w14:textId="77777777" w:rsidR="00C1638C" w:rsidRPr="002A2F2B" w:rsidRDefault="00C1638C" w:rsidP="008463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</w:rPr>
            </w:pPr>
            <w:r w:rsidRPr="002A2F2B">
              <w:rPr>
                <w:rFonts w:ascii="Times New Roman" w:eastAsia="Times New Roman" w:hAnsi="Times New Roman" w:cs="Times New Roman"/>
                <w:kern w:val="2"/>
              </w:rPr>
              <w:t xml:space="preserve">Показатель 1. </w:t>
            </w:r>
          </w:p>
          <w:p w14:paraId="1C4361D9" w14:textId="77777777" w:rsidR="00C1638C" w:rsidRPr="00940752" w:rsidRDefault="00C1638C" w:rsidP="008463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Повышение уровня экологического просвещения населения Задонского сельского поселения</w:t>
            </w:r>
          </w:p>
        </w:tc>
        <w:tc>
          <w:tcPr>
            <w:tcW w:w="1418" w:type="dxa"/>
          </w:tcPr>
          <w:p w14:paraId="600D863D" w14:textId="77777777" w:rsidR="00C1638C" w:rsidRPr="00940752" w:rsidRDefault="00C1638C" w:rsidP="008463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проценты</w:t>
            </w:r>
          </w:p>
        </w:tc>
        <w:tc>
          <w:tcPr>
            <w:tcW w:w="2104" w:type="dxa"/>
          </w:tcPr>
          <w:p w14:paraId="01E3CC26" w14:textId="77777777" w:rsidR="00C1638C" w:rsidRPr="00940752" w:rsidRDefault="00C1638C" w:rsidP="008463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14:paraId="1B1B7632" w14:textId="77777777" w:rsidR="00C1638C" w:rsidRPr="00940752" w:rsidRDefault="00C1638C" w:rsidP="008463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</w:tcPr>
          <w:p w14:paraId="07920BF9" w14:textId="77777777" w:rsidR="00C1638C" w:rsidRPr="00940752" w:rsidRDefault="00C1638C" w:rsidP="008463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3" w:type="dxa"/>
          </w:tcPr>
          <w:p w14:paraId="08E21598" w14:textId="77777777" w:rsidR="00C1638C" w:rsidRPr="00940752" w:rsidRDefault="00C1638C" w:rsidP="008463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638C" w:rsidRPr="00940752" w14:paraId="4899C5C3" w14:textId="77777777" w:rsidTr="0084638C">
        <w:trPr>
          <w:trHeight w:val="313"/>
          <w:tblCellSpacing w:w="5" w:type="nil"/>
          <w:jc w:val="center"/>
        </w:trPr>
        <w:tc>
          <w:tcPr>
            <w:tcW w:w="739" w:type="dxa"/>
          </w:tcPr>
          <w:p w14:paraId="49414C4D" w14:textId="77777777" w:rsidR="00C1638C" w:rsidRPr="00940752" w:rsidRDefault="00C1638C" w:rsidP="008463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29" w:type="dxa"/>
          </w:tcPr>
          <w:p w14:paraId="691904C1" w14:textId="77777777" w:rsidR="00C1638C" w:rsidRPr="002A2F2B" w:rsidRDefault="00C1638C" w:rsidP="008463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Показатель 1.1.</w:t>
            </w:r>
          </w:p>
          <w:p w14:paraId="7FD857B2" w14:textId="77777777" w:rsidR="00C1638C" w:rsidRPr="002A2F2B" w:rsidRDefault="00C1638C" w:rsidP="008463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Количество эксплуатируемых пунктов по сбору ртутьсодержащих и других опасных отходов</w:t>
            </w:r>
          </w:p>
        </w:tc>
        <w:tc>
          <w:tcPr>
            <w:tcW w:w="1418" w:type="dxa"/>
          </w:tcPr>
          <w:p w14:paraId="29A943F9" w14:textId="77777777" w:rsidR="00C1638C" w:rsidRPr="00940752" w:rsidRDefault="00C1638C" w:rsidP="008463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04" w:type="dxa"/>
          </w:tcPr>
          <w:p w14:paraId="5DA1681E" w14:textId="77777777" w:rsidR="00C1638C" w:rsidRDefault="00C1638C" w:rsidP="008463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14:paraId="14243DBD" w14:textId="77777777" w:rsidR="00C1638C" w:rsidRDefault="00C1638C" w:rsidP="008463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4" w:type="dxa"/>
          </w:tcPr>
          <w:p w14:paraId="4D613248" w14:textId="77777777" w:rsidR="00C1638C" w:rsidRDefault="00C1638C" w:rsidP="008463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93" w:type="dxa"/>
          </w:tcPr>
          <w:p w14:paraId="24D2DDF5" w14:textId="77777777" w:rsidR="00C1638C" w:rsidRPr="00940752" w:rsidRDefault="00C1638C" w:rsidP="008463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E44A7CD" w14:textId="77777777" w:rsidR="00C1638C" w:rsidRPr="00940752" w:rsidRDefault="00C1638C" w:rsidP="00C1638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AE634C5" w14:textId="77777777" w:rsidR="00C1638C" w:rsidRDefault="00C1638C" w:rsidP="00C1638C"/>
    <w:p w14:paraId="62C3442A" w14:textId="77777777" w:rsidR="0035775E" w:rsidRDefault="0035775E"/>
    <w:sectPr w:rsidR="0035775E" w:rsidSect="00A30688">
      <w:pgSz w:w="16838" w:h="11906" w:orient="landscape"/>
      <w:pgMar w:top="567" w:right="720" w:bottom="1134" w:left="42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3467B" w14:textId="77777777" w:rsidR="00551C68" w:rsidRDefault="00C1638C" w:rsidP="00A30688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14:paraId="43339927" w14:textId="77777777" w:rsidR="00551C68" w:rsidRDefault="00C1638C" w:rsidP="00A30688">
    <w:pPr>
      <w:pStyle w:val="a3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013C6"/>
    <w:multiLevelType w:val="hybridMultilevel"/>
    <w:tmpl w:val="CF687554"/>
    <w:lvl w:ilvl="0" w:tplc="B64400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38C"/>
    <w:rsid w:val="0035775E"/>
    <w:rsid w:val="00C1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2584E"/>
  <w15:chartTrackingRefBased/>
  <w15:docId w15:val="{CBE459F1-24FA-41F2-AAD2-0B94CCF5C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63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1638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1638C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uiPriority w:val="99"/>
    <w:rsid w:val="00C1638C"/>
    <w:rPr>
      <w:rFonts w:cs="Times New Roman"/>
    </w:rPr>
  </w:style>
  <w:style w:type="paragraph" w:customStyle="1" w:styleId="ConsPlusTitle">
    <w:name w:val="ConsPlusTitle"/>
    <w:rsid w:val="00C1638C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1\AppData\Local\Temp\&#1087;&#1086;&#1089;&#1090;&#1072;&#1085;&#1086;&#1074;&#1083;&#1077;&#1085;&#1080;&#1077;&#1087;&#1086;&#1091;&#1090;&#1074;&#1077;&#1088;&#1078;&#1076;&#1077;&#1085;&#1080;&#1102;&#1087;&#1088;&#1086;&#1075;&#1088;&#1072;&#1084;&#1084;&#1099;&#1087;&#1088;&#1072;&#1074;&#1086;&#1085;&#1072;&#1088;&#1091;&#1096;&#1077;&#1085;&#1080;&#1103;-4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yperlink" Target="http://www.zadonskoe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1666</Words>
  <Characters>9500</Characters>
  <Application>Microsoft Office Word</Application>
  <DocSecurity>0</DocSecurity>
  <Lines>79</Lines>
  <Paragraphs>22</Paragraphs>
  <ScaleCrop>false</ScaleCrop>
  <Company/>
  <LinksUpToDate>false</LinksUpToDate>
  <CharactersWithSpaces>11144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2022-03-14T12:46:00Z</dcterms:created>
  <dcterms:modified xsi:type="dcterms:W3CDTF">2022-03-14T12:48:00Z</dcterms:modified>
</cp:coreProperties>
</file>